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6E137" w14:textId="77777777" w:rsidR="00DA0E4B" w:rsidRDefault="008C4241">
      <w:pPr>
        <w:spacing w:after="307" w:line="259" w:lineRule="auto"/>
        <w:ind w:left="0" w:firstLine="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  <w:sz w:val="42"/>
          <w:szCs w:val="42"/>
        </w:rPr>
        <w:t xml:space="preserve">Application for Absence in Term-time 2024-25 </w:t>
      </w:r>
    </w:p>
    <w:p w14:paraId="1166E138" w14:textId="77777777" w:rsidR="00DA0E4B" w:rsidRDefault="008C4241">
      <w:pPr>
        <w:ind w:left="-5" w:firstLine="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 xml:space="preserve">Please note the following and read the guidance on the school website before completing this form.  </w:t>
      </w:r>
    </w:p>
    <w:p w14:paraId="1166E139" w14:textId="4DF168B0" w:rsidR="00DA0E4B" w:rsidRDefault="008C4241">
      <w:pPr>
        <w:ind w:left="-5" w:right="704" w:firstLine="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 xml:space="preserve">The parent/carer requesting the leave of absence must be responsible for completing the form. </w:t>
      </w:r>
      <w:r w:rsidR="008669FA">
        <w:rPr>
          <w:rFonts w:ascii="Open Sans" w:eastAsia="Open Sans" w:hAnsi="Open Sans" w:cs="Open Sans"/>
        </w:rPr>
        <w:t xml:space="preserve">Hartland High School </w:t>
      </w:r>
      <w:r>
        <w:rPr>
          <w:rFonts w:ascii="Open Sans" w:eastAsia="Open Sans" w:hAnsi="Open Sans" w:cs="Open Sans"/>
        </w:rPr>
        <w:t xml:space="preserve">can only accept absence requests from parents/carers that have day-to-day parental responsibility for the student. </w:t>
      </w:r>
    </w:p>
    <w:p w14:paraId="1166E13A" w14:textId="1FC3A42D" w:rsidR="00DA0E4B" w:rsidRDefault="00491E37">
      <w:pPr>
        <w:ind w:left="-5" w:firstLine="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 xml:space="preserve">Hartland High School </w:t>
      </w:r>
      <w:r w:rsidR="008C4241">
        <w:rPr>
          <w:rFonts w:ascii="Open Sans" w:eastAsia="Open Sans" w:hAnsi="Open Sans" w:cs="Open Sans"/>
        </w:rPr>
        <w:t>is</w:t>
      </w:r>
      <w:r w:rsidR="008C4241">
        <w:rPr>
          <w:rFonts w:ascii="Open Sans" w:eastAsia="Open Sans" w:hAnsi="Open Sans" w:cs="Open Sans"/>
        </w:rPr>
        <w:t xml:space="preserve"> not allowed to authorise absence during term time, unless in exceptional circumstances.  </w:t>
      </w:r>
    </w:p>
    <w:p w14:paraId="1166E13B" w14:textId="77777777" w:rsidR="00DA0E4B" w:rsidRDefault="008C4241">
      <w:pPr>
        <w:ind w:left="-5" w:firstLine="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 xml:space="preserve">Students with attendance that is already under the nationally expected level of attendance (95%), are unlikely to be granted authorisation for absence.  </w:t>
      </w:r>
    </w:p>
    <w:p w14:paraId="1166E13C" w14:textId="77777777" w:rsidR="00DA0E4B" w:rsidRDefault="008C4241">
      <w:pPr>
        <w:ind w:left="-5" w:firstLine="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Only our He</w:t>
      </w:r>
      <w:r>
        <w:rPr>
          <w:rFonts w:ascii="Open Sans" w:eastAsia="Open Sans" w:hAnsi="Open Sans" w:cs="Open Sans"/>
        </w:rPr>
        <w:t xml:space="preserve">adteacher, or a member of staff nominated by our Headteacher is qualified to authorise absences during term-time. </w:t>
      </w:r>
    </w:p>
    <w:p w14:paraId="1166E13D" w14:textId="77777777" w:rsidR="00DA0E4B" w:rsidRDefault="008C4241">
      <w:pPr>
        <w:ind w:left="-5" w:firstLine="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Parents have a duty to ensure their children’s regular attendance at school and failure to do so is an offence under Sect. 444(1) of the Educ</w:t>
      </w:r>
      <w:r>
        <w:rPr>
          <w:rFonts w:ascii="Open Sans" w:eastAsia="Open Sans" w:hAnsi="Open Sans" w:cs="Open Sans"/>
        </w:rPr>
        <w:t xml:space="preserve">ation Act 1996.   </w:t>
      </w:r>
    </w:p>
    <w:p w14:paraId="1166E13E" w14:textId="77777777" w:rsidR="00DA0E4B" w:rsidRDefault="008C4241">
      <w:pPr>
        <w:spacing w:after="0" w:line="259" w:lineRule="auto"/>
        <w:ind w:left="0" w:firstLine="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u w:val="single"/>
        </w:rPr>
        <w:t>Unauthorised absence could result in a penalty notice from the Local Authority.</w:t>
      </w:r>
      <w:r>
        <w:rPr>
          <w:rFonts w:ascii="Open Sans" w:eastAsia="Open Sans" w:hAnsi="Open Sans" w:cs="Open Sans"/>
        </w:rPr>
        <w:t xml:space="preserve">  </w:t>
      </w:r>
    </w:p>
    <w:p w14:paraId="1166E13F" w14:textId="77777777" w:rsidR="00DA0E4B" w:rsidRDefault="008C4241">
      <w:pPr>
        <w:tabs>
          <w:tab w:val="left" w:pos="1035"/>
        </w:tabs>
        <w:spacing w:after="0" w:line="259" w:lineRule="auto"/>
        <w:ind w:left="0" w:firstLine="0"/>
        <w:rPr>
          <w:rFonts w:ascii="Open Sans" w:eastAsia="Open Sans" w:hAnsi="Open Sans" w:cs="Open Sans"/>
        </w:rPr>
        <w:sectPr w:rsidR="00DA0E4B">
          <w:headerReference w:type="default" r:id="rId7"/>
          <w:pgSz w:w="11906" w:h="16838"/>
          <w:pgMar w:top="720" w:right="749" w:bottom="960" w:left="720" w:header="720" w:footer="720" w:gutter="0"/>
          <w:pgNumType w:start="1"/>
          <w:cols w:space="720"/>
        </w:sectPr>
      </w:pPr>
      <w:r>
        <w:rPr>
          <w:rFonts w:ascii="Open Sans" w:eastAsia="Open Sans" w:hAnsi="Open Sans" w:cs="Open Sans"/>
        </w:rPr>
        <w:tab/>
      </w:r>
    </w:p>
    <w:p w14:paraId="1166E140" w14:textId="77777777" w:rsidR="00DA0E4B" w:rsidRDefault="008C4241">
      <w:pPr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  <w:r>
        <w:rPr>
          <w:rFonts w:ascii="Open Sans" w:eastAsia="Open Sans" w:hAnsi="Open Sans" w:cs="Open Sans"/>
          <w:b/>
        </w:rPr>
        <w:t xml:space="preserve">Student First Name </w:t>
      </w:r>
    </w:p>
    <w:p w14:paraId="1166E141" w14:textId="77777777" w:rsidR="00DA0E4B" w:rsidRDefault="008C4241">
      <w:pPr>
        <w:spacing w:after="0" w:line="259" w:lineRule="auto"/>
        <w:ind w:left="0" w:firstLine="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{{Student First Name}}</w:t>
      </w:r>
    </w:p>
    <w:p w14:paraId="1166E142" w14:textId="77777777" w:rsidR="00DA0E4B" w:rsidRDefault="00DA0E4B">
      <w:pPr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</w:p>
    <w:p w14:paraId="1166E143" w14:textId="77777777" w:rsidR="00DA0E4B" w:rsidRDefault="008C4241">
      <w:pPr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  <w:r>
        <w:rPr>
          <w:rFonts w:ascii="Open Sans" w:eastAsia="Open Sans" w:hAnsi="Open Sans" w:cs="Open Sans"/>
          <w:b/>
        </w:rPr>
        <w:t xml:space="preserve">Student Surname </w:t>
      </w:r>
    </w:p>
    <w:p w14:paraId="1166E144" w14:textId="77777777" w:rsidR="00DA0E4B" w:rsidRDefault="008C4241">
      <w:pPr>
        <w:spacing w:after="0" w:line="259" w:lineRule="auto"/>
        <w:ind w:left="0" w:firstLine="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{{Student Surname}}</w:t>
      </w:r>
    </w:p>
    <w:p w14:paraId="1166E145" w14:textId="77777777" w:rsidR="00DA0E4B" w:rsidRDefault="00DA0E4B">
      <w:pPr>
        <w:spacing w:after="0" w:line="259" w:lineRule="auto"/>
        <w:ind w:left="0" w:firstLine="0"/>
        <w:rPr>
          <w:rFonts w:ascii="Open Sans" w:eastAsia="Open Sans" w:hAnsi="Open Sans" w:cs="Open Sans"/>
        </w:rPr>
      </w:pPr>
    </w:p>
    <w:p w14:paraId="1166E146" w14:textId="77777777" w:rsidR="00DA0E4B" w:rsidRDefault="008C4241">
      <w:pPr>
        <w:spacing w:after="0" w:line="259" w:lineRule="auto"/>
        <w:ind w:left="0" w:firstLine="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</w:rPr>
        <w:t>Year group</w:t>
      </w:r>
    </w:p>
    <w:p w14:paraId="1166E147" w14:textId="77777777" w:rsidR="00DA0E4B" w:rsidRDefault="008C4241">
      <w:pPr>
        <w:spacing w:after="0" w:line="259" w:lineRule="auto"/>
        <w:ind w:left="0" w:firstLine="0"/>
        <w:rPr>
          <w:rFonts w:ascii="Open Sans" w:eastAsia="Open Sans" w:hAnsi="Open Sans" w:cs="Open Sans"/>
        </w:rPr>
        <w:sectPr w:rsidR="00DA0E4B">
          <w:type w:val="continuous"/>
          <w:pgSz w:w="11906" w:h="16838"/>
          <w:pgMar w:top="720" w:right="749" w:bottom="960" w:left="720" w:header="720" w:footer="720" w:gutter="0"/>
          <w:cols w:num="3" w:space="720" w:equalWidth="0">
            <w:col w:w="2998" w:space="720"/>
            <w:col w:w="2998" w:space="720"/>
            <w:col w:w="2998" w:space="0"/>
          </w:cols>
        </w:sectPr>
      </w:pPr>
      <w:r>
        <w:rPr>
          <w:rFonts w:ascii="Open Sans" w:eastAsia="Open Sans" w:hAnsi="Open Sans" w:cs="Open Sans"/>
        </w:rPr>
        <w:t>{{Year Group}}</w:t>
      </w:r>
    </w:p>
    <w:p w14:paraId="1166E148" w14:textId="77777777" w:rsidR="00DA0E4B" w:rsidRDefault="008C4241">
      <w:pPr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  <w:r>
        <w:rPr>
          <w:rFonts w:ascii="Open Sans" w:eastAsia="Open Sans" w:hAnsi="Open Sans" w:cs="Open Sans"/>
          <w:b/>
        </w:rPr>
        <w:t>First Date of Absence</w:t>
      </w:r>
    </w:p>
    <w:p w14:paraId="1166E149" w14:textId="77777777" w:rsidR="00DA0E4B" w:rsidRDefault="008C4241">
      <w:pPr>
        <w:spacing w:after="0" w:line="259" w:lineRule="auto"/>
        <w:ind w:left="0" w:firstLine="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{{First Date}}</w:t>
      </w:r>
    </w:p>
    <w:p w14:paraId="1166E14A" w14:textId="77777777" w:rsidR="00DA0E4B" w:rsidRDefault="00DA0E4B">
      <w:pPr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</w:p>
    <w:p w14:paraId="1166E14B" w14:textId="77777777" w:rsidR="00DA0E4B" w:rsidRDefault="008C4241">
      <w:pPr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  <w:r>
        <w:rPr>
          <w:rFonts w:ascii="Open Sans" w:eastAsia="Open Sans" w:hAnsi="Open Sans" w:cs="Open Sans"/>
          <w:b/>
        </w:rPr>
        <w:t>Date of Return to School</w:t>
      </w:r>
    </w:p>
    <w:p w14:paraId="1166E14C" w14:textId="77777777" w:rsidR="00DA0E4B" w:rsidRDefault="008C4241">
      <w:pPr>
        <w:spacing w:after="0" w:line="259" w:lineRule="auto"/>
        <w:ind w:left="0" w:firstLine="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{{Return Date}}</w:t>
      </w:r>
    </w:p>
    <w:p w14:paraId="1166E14D" w14:textId="77777777" w:rsidR="00DA0E4B" w:rsidRDefault="00DA0E4B">
      <w:pPr>
        <w:spacing w:after="0" w:line="259" w:lineRule="auto"/>
        <w:ind w:left="0" w:firstLine="0"/>
        <w:rPr>
          <w:rFonts w:ascii="Open Sans" w:eastAsia="Open Sans" w:hAnsi="Open Sans" w:cs="Open Sans"/>
        </w:rPr>
      </w:pPr>
    </w:p>
    <w:p w14:paraId="1166E14E" w14:textId="77777777" w:rsidR="00DA0E4B" w:rsidRDefault="008C4241">
      <w:pPr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  <w:r>
        <w:rPr>
          <w:rFonts w:ascii="Open Sans" w:eastAsia="Open Sans" w:hAnsi="Open Sans" w:cs="Open Sans"/>
          <w:b/>
        </w:rPr>
        <w:t>Number of days absent</w:t>
      </w:r>
    </w:p>
    <w:p w14:paraId="1166E14F" w14:textId="77777777" w:rsidR="00DA0E4B" w:rsidRDefault="008C4241">
      <w:pPr>
        <w:spacing w:after="0" w:line="259" w:lineRule="auto"/>
        <w:ind w:left="0" w:firstLine="0"/>
        <w:rPr>
          <w:rFonts w:ascii="Open Sans" w:eastAsia="Open Sans" w:hAnsi="Open Sans" w:cs="Open Sans"/>
        </w:rPr>
        <w:sectPr w:rsidR="00DA0E4B">
          <w:type w:val="continuous"/>
          <w:pgSz w:w="11906" w:h="16838"/>
          <w:pgMar w:top="720" w:right="749" w:bottom="960" w:left="720" w:header="720" w:footer="720" w:gutter="0"/>
          <w:cols w:num="3" w:space="720" w:equalWidth="0">
            <w:col w:w="2998" w:space="720"/>
            <w:col w:w="2998" w:space="720"/>
            <w:col w:w="2998" w:space="0"/>
          </w:cols>
        </w:sectPr>
      </w:pPr>
      <w:r>
        <w:rPr>
          <w:rFonts w:ascii="Open Sans" w:eastAsia="Open Sans" w:hAnsi="Open Sans" w:cs="Open Sans"/>
        </w:rPr>
        <w:t>{{Number of Days}}</w:t>
      </w:r>
    </w:p>
    <w:p w14:paraId="1166E150" w14:textId="77777777" w:rsidR="00DA0E4B" w:rsidRDefault="00DA0E4B">
      <w:pPr>
        <w:spacing w:after="0" w:line="259" w:lineRule="auto"/>
        <w:ind w:left="0" w:firstLine="0"/>
        <w:rPr>
          <w:rFonts w:ascii="Open Sans" w:eastAsia="Open Sans" w:hAnsi="Open Sans" w:cs="Open Sans"/>
        </w:rPr>
      </w:pPr>
    </w:p>
    <w:p w14:paraId="1166E151" w14:textId="77777777" w:rsidR="00DA0E4B" w:rsidRDefault="008C4241">
      <w:pPr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  <w:r>
        <w:rPr>
          <w:rFonts w:ascii="Open Sans" w:eastAsia="Open Sans" w:hAnsi="Open Sans" w:cs="Open Sans"/>
          <w:b/>
        </w:rPr>
        <w:t>Details of exceptional circumstance / Reason for Requ</w:t>
      </w:r>
      <w:r>
        <w:rPr>
          <w:rFonts w:ascii="Open Sans" w:eastAsia="Open Sans" w:hAnsi="Open Sans" w:cs="Open Sans"/>
          <w:b/>
        </w:rPr>
        <w:t>est:</w:t>
      </w:r>
    </w:p>
    <w:p w14:paraId="1166E152" w14:textId="77777777" w:rsidR="00DA0E4B" w:rsidRDefault="008C4241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{{Reasons}}</w:t>
      </w:r>
    </w:p>
    <w:p w14:paraId="1166E153" w14:textId="77777777" w:rsidR="00DA0E4B" w:rsidRDefault="00DA0E4B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</w:rPr>
      </w:pPr>
    </w:p>
    <w:p w14:paraId="1166E154" w14:textId="77777777" w:rsidR="00DA0E4B" w:rsidRDefault="00DA0E4B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</w:rPr>
      </w:pPr>
    </w:p>
    <w:p w14:paraId="1166E155" w14:textId="77777777" w:rsidR="00DA0E4B" w:rsidRDefault="00DA0E4B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</w:rPr>
      </w:pPr>
    </w:p>
    <w:p w14:paraId="1166E156" w14:textId="77777777" w:rsidR="00DA0E4B" w:rsidRDefault="00DA0E4B">
      <w:pPr>
        <w:spacing w:after="0" w:line="259" w:lineRule="auto"/>
        <w:ind w:left="0" w:firstLine="0"/>
        <w:rPr>
          <w:rFonts w:ascii="Open Sans" w:eastAsia="Open Sans" w:hAnsi="Open Sans" w:cs="Open Sans"/>
        </w:rPr>
      </w:pPr>
    </w:p>
    <w:p w14:paraId="1166E157" w14:textId="77777777" w:rsidR="00DA0E4B" w:rsidRDefault="008C4241">
      <w:pPr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  <w:r>
        <w:rPr>
          <w:rFonts w:ascii="Open Sans" w:eastAsia="Open Sans" w:hAnsi="Open Sans" w:cs="Open Sans"/>
          <w:b/>
        </w:rPr>
        <w:t>Would you like to be contacted, to submit supporting evidence?</w:t>
      </w:r>
    </w:p>
    <w:p w14:paraId="1166E158" w14:textId="77777777" w:rsidR="00DA0E4B" w:rsidRDefault="008C4241">
      <w:pPr>
        <w:tabs>
          <w:tab w:val="left" w:pos="840"/>
        </w:tabs>
        <w:spacing w:after="0" w:line="259" w:lineRule="auto"/>
        <w:ind w:left="0" w:firstLine="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{{Evidence}}</w:t>
      </w:r>
    </w:p>
    <w:p w14:paraId="1166E159" w14:textId="77777777" w:rsidR="00DA0E4B" w:rsidRDefault="00DA0E4B">
      <w:pPr>
        <w:tabs>
          <w:tab w:val="left" w:pos="840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  <w:sectPr w:rsidR="00DA0E4B">
          <w:type w:val="continuous"/>
          <w:pgSz w:w="11906" w:h="16838"/>
          <w:pgMar w:top="720" w:right="749" w:bottom="960" w:left="720" w:header="720" w:footer="720" w:gutter="0"/>
          <w:cols w:space="720" w:equalWidth="0">
            <w:col w:w="10436" w:space="0"/>
          </w:cols>
        </w:sectPr>
      </w:pPr>
    </w:p>
    <w:p w14:paraId="1166E15A" w14:textId="77777777" w:rsidR="00DA0E4B" w:rsidRDefault="008C4241">
      <w:pPr>
        <w:tabs>
          <w:tab w:val="left" w:pos="840"/>
        </w:tabs>
        <w:spacing w:after="0" w:line="259" w:lineRule="auto"/>
        <w:ind w:left="0" w:firstLine="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b/>
        </w:rPr>
        <w:t>Name of Parent</w:t>
      </w:r>
    </w:p>
    <w:p w14:paraId="1166E15B" w14:textId="77777777" w:rsidR="00DA0E4B" w:rsidRDefault="008C4241">
      <w:pPr>
        <w:spacing w:after="0" w:line="259" w:lineRule="auto"/>
        <w:ind w:left="0" w:firstLine="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{{Parent name}}</w:t>
      </w:r>
    </w:p>
    <w:p w14:paraId="1166E15C" w14:textId="77777777" w:rsidR="00DA0E4B" w:rsidRDefault="00DA0E4B">
      <w:pPr>
        <w:spacing w:after="0" w:line="259" w:lineRule="auto"/>
        <w:ind w:left="0" w:firstLine="0"/>
        <w:rPr>
          <w:rFonts w:ascii="Open Sans" w:eastAsia="Open Sans" w:hAnsi="Open Sans" w:cs="Open Sans"/>
        </w:rPr>
      </w:pPr>
    </w:p>
    <w:p w14:paraId="1166E15D" w14:textId="77777777" w:rsidR="00DA0E4B" w:rsidRDefault="008C4241">
      <w:pPr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  <w:r>
        <w:rPr>
          <w:rFonts w:ascii="Open Sans" w:eastAsia="Open Sans" w:hAnsi="Open Sans" w:cs="Open Sans"/>
          <w:b/>
        </w:rPr>
        <w:t>Parent Email address</w:t>
      </w:r>
    </w:p>
    <w:p w14:paraId="1166E15E" w14:textId="77777777" w:rsidR="00DA0E4B" w:rsidRDefault="008C4241">
      <w:pPr>
        <w:spacing w:after="0" w:line="259" w:lineRule="auto"/>
        <w:ind w:left="0" w:firstLine="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{{Parent Email}}</w:t>
      </w:r>
    </w:p>
    <w:p w14:paraId="1166E15F" w14:textId="77777777" w:rsidR="00DA0E4B" w:rsidRDefault="00DA0E4B">
      <w:pPr>
        <w:spacing w:after="0" w:line="259" w:lineRule="auto"/>
        <w:ind w:left="0" w:firstLine="0"/>
        <w:rPr>
          <w:rFonts w:ascii="Open Sans" w:eastAsia="Open Sans" w:hAnsi="Open Sans" w:cs="Open Sans"/>
        </w:rPr>
      </w:pPr>
    </w:p>
    <w:p w14:paraId="1166E160" w14:textId="77777777" w:rsidR="00DA0E4B" w:rsidRDefault="008C4241">
      <w:pPr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  <w:r>
        <w:rPr>
          <w:rFonts w:ascii="Open Sans" w:eastAsia="Open Sans" w:hAnsi="Open Sans" w:cs="Open Sans"/>
          <w:b/>
        </w:rPr>
        <w:t>Parent Phone Number</w:t>
      </w:r>
    </w:p>
    <w:p w14:paraId="1166E161" w14:textId="77777777" w:rsidR="00DA0E4B" w:rsidRDefault="008C4241">
      <w:pPr>
        <w:spacing w:after="0" w:line="259" w:lineRule="auto"/>
        <w:ind w:left="0" w:firstLine="0"/>
        <w:rPr>
          <w:rFonts w:ascii="Open Sans" w:eastAsia="Open Sans" w:hAnsi="Open Sans" w:cs="Open Sans"/>
        </w:rPr>
        <w:sectPr w:rsidR="00DA0E4B">
          <w:type w:val="continuous"/>
          <w:pgSz w:w="11906" w:h="16838"/>
          <w:pgMar w:top="720" w:right="749" w:bottom="960" w:left="720" w:header="720" w:footer="720" w:gutter="0"/>
          <w:cols w:num="3" w:space="720" w:equalWidth="0">
            <w:col w:w="2998" w:space="720"/>
            <w:col w:w="2998" w:space="720"/>
            <w:col w:w="2998" w:space="0"/>
          </w:cols>
        </w:sectPr>
      </w:pPr>
      <w:r>
        <w:rPr>
          <w:rFonts w:ascii="Open Sans" w:eastAsia="Open Sans" w:hAnsi="Open Sans" w:cs="Open Sans"/>
        </w:rPr>
        <w:t>{{Parent Phone}}</w:t>
      </w:r>
    </w:p>
    <w:p w14:paraId="1166E162" w14:textId="77777777" w:rsidR="00DA0E4B" w:rsidRDefault="00DA0E4B">
      <w:pPr>
        <w:spacing w:after="0" w:line="259" w:lineRule="auto"/>
        <w:ind w:left="0" w:firstLine="0"/>
        <w:rPr>
          <w:rFonts w:ascii="Open Sans" w:eastAsia="Open Sans" w:hAnsi="Open Sans" w:cs="Open Sans"/>
        </w:rPr>
      </w:pPr>
    </w:p>
    <w:p w14:paraId="1166E163" w14:textId="77777777" w:rsidR="00DA0E4B" w:rsidRDefault="008C4241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  <w:r>
        <w:rPr>
          <w:rFonts w:ascii="Open Sans" w:eastAsia="Open Sans" w:hAnsi="Open Sans" w:cs="Open Sans"/>
          <w:b/>
        </w:rPr>
        <w:t xml:space="preserve">By typing my </w:t>
      </w:r>
      <w:proofErr w:type="gramStart"/>
      <w:r>
        <w:rPr>
          <w:rFonts w:ascii="Open Sans" w:eastAsia="Open Sans" w:hAnsi="Open Sans" w:cs="Open Sans"/>
          <w:b/>
        </w:rPr>
        <w:t>name</w:t>
      </w:r>
      <w:proofErr w:type="gramEnd"/>
      <w:r>
        <w:rPr>
          <w:rFonts w:ascii="Open Sans" w:eastAsia="Open Sans" w:hAnsi="Open Sans" w:cs="Open Sans"/>
          <w:b/>
        </w:rPr>
        <w:t xml:space="preserve"> I confirm that these details are all correct    </w:t>
      </w:r>
    </w:p>
    <w:p w14:paraId="1166E164" w14:textId="77777777" w:rsidR="00DA0E4B" w:rsidRDefault="008C4241">
      <w:pPr>
        <w:tabs>
          <w:tab w:val="center" w:pos="5218"/>
        </w:tabs>
        <w:spacing w:after="0" w:line="259" w:lineRule="auto"/>
        <w:ind w:left="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{{Signature}}</w:t>
      </w:r>
    </w:p>
    <w:p w14:paraId="1166E165" w14:textId="77777777" w:rsidR="00DA0E4B" w:rsidRDefault="00DA0E4B">
      <w:pPr>
        <w:tabs>
          <w:tab w:val="center" w:pos="5218"/>
        </w:tabs>
        <w:spacing w:after="0" w:line="259" w:lineRule="auto"/>
        <w:ind w:left="0"/>
        <w:rPr>
          <w:rFonts w:ascii="Open Sans" w:eastAsia="Open Sans" w:hAnsi="Open Sans" w:cs="Open Sans"/>
        </w:rPr>
      </w:pPr>
    </w:p>
    <w:p w14:paraId="1166E166" w14:textId="77777777" w:rsidR="00DA0E4B" w:rsidRDefault="008C4241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  <w:r>
        <w:rPr>
          <w:rFonts w:ascii="Open Sans" w:eastAsia="Open Sans" w:hAnsi="Open Sans" w:cs="Open Sans"/>
          <w:b/>
        </w:rPr>
        <w:t xml:space="preserve">Date Submitted </w:t>
      </w:r>
    </w:p>
    <w:p w14:paraId="1166E167" w14:textId="77777777" w:rsidR="00DA0E4B" w:rsidRDefault="008C4241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{{Submission date}}</w:t>
      </w:r>
    </w:p>
    <w:p w14:paraId="1166E168" w14:textId="77777777" w:rsidR="00DA0E4B" w:rsidRDefault="00DA0E4B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</w:p>
    <w:p w14:paraId="1166E169" w14:textId="77777777" w:rsidR="00DA0E4B" w:rsidRDefault="008C4241">
      <w:pPr>
        <w:pBdr>
          <w:top w:val="single" w:sz="4" w:space="10" w:color="4472C4"/>
          <w:left w:val="nil"/>
          <w:bottom w:val="single" w:sz="4" w:space="10" w:color="4472C4"/>
          <w:right w:val="nil"/>
          <w:between w:val="nil"/>
        </w:pBdr>
        <w:spacing w:before="360" w:after="360"/>
        <w:ind w:left="0" w:right="864" w:firstLine="0"/>
        <w:jc w:val="center"/>
        <w:rPr>
          <w:rFonts w:ascii="Open Sans" w:eastAsia="Open Sans" w:hAnsi="Open Sans" w:cs="Open Sans"/>
          <w:i/>
          <w:color w:val="4472C4"/>
        </w:rPr>
      </w:pPr>
      <w:r>
        <w:rPr>
          <w:rFonts w:ascii="Open Sans" w:eastAsia="Open Sans" w:hAnsi="Open Sans" w:cs="Open Sans"/>
          <w:i/>
          <w:color w:val="4472C4"/>
        </w:rPr>
        <w:lastRenderedPageBreak/>
        <w:t>TO BE COMPLETED BY PRINCIPAL / ATTENDANCE OFFICER</w:t>
      </w:r>
    </w:p>
    <w:p w14:paraId="1166E16A" w14:textId="77777777" w:rsidR="00DA0E4B" w:rsidRDefault="00DA0E4B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</w:rPr>
      </w:pPr>
    </w:p>
    <w:p w14:paraId="1166E16B" w14:textId="77777777" w:rsidR="00DA0E4B" w:rsidRDefault="008C4241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  <w:r>
        <w:rPr>
          <w:rFonts w:ascii="Open Sans" w:eastAsia="Open Sans" w:hAnsi="Open Sans" w:cs="Open Sans"/>
          <w:b/>
        </w:rPr>
        <w:t>Decision</w:t>
      </w:r>
    </w:p>
    <w:p w14:paraId="1166E16C" w14:textId="77777777" w:rsidR="00DA0E4B" w:rsidRDefault="00DA0E4B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</w:p>
    <w:p w14:paraId="1166E16D" w14:textId="77777777" w:rsidR="00DA0E4B" w:rsidRDefault="008C4241">
      <w:pPr>
        <w:tabs>
          <w:tab w:val="left" w:pos="3150"/>
          <w:tab w:val="left" w:pos="6750"/>
        </w:tabs>
        <w:spacing w:after="0" w:line="259" w:lineRule="auto"/>
        <w:ind w:left="0" w:firstLine="0"/>
        <w:rPr>
          <w:rFonts w:ascii="Open Sans" w:eastAsia="Open Sans" w:hAnsi="Open Sans" w:cs="Open Sans"/>
        </w:rPr>
      </w:pPr>
      <w:sdt>
        <w:sdtPr>
          <w:tag w:val="goog_rdk_0"/>
          <w:id w:val="-1539502575"/>
        </w:sdtPr>
        <w:sdtEndPr/>
        <w:sdtContent>
          <w:r>
            <w:rPr>
              <w:rFonts w:ascii="Arial Unicode MS" w:eastAsia="Arial Unicode MS" w:hAnsi="Arial Unicode MS" w:cs="Arial Unicode MS"/>
            </w:rPr>
            <w:t>☐</w:t>
          </w:r>
          <w:r>
            <w:rPr>
              <w:rFonts w:ascii="Arial Unicode MS" w:eastAsia="Arial Unicode MS" w:hAnsi="Arial Unicode MS" w:cs="Arial Unicode MS"/>
            </w:rPr>
            <w:t xml:space="preserve"> Authorised   </w:t>
          </w:r>
          <w:r>
            <w:rPr>
              <w:rFonts w:ascii="Arial Unicode MS" w:eastAsia="Arial Unicode MS" w:hAnsi="Arial Unicode MS" w:cs="Arial Unicode MS"/>
            </w:rPr>
            <w:tab/>
            <w:t>☐ Not Authorised</w:t>
          </w:r>
          <w:r>
            <w:rPr>
              <w:rFonts w:ascii="Arial Unicode MS" w:eastAsia="Arial Unicode MS" w:hAnsi="Arial Unicode MS" w:cs="Arial Unicode MS"/>
            </w:rPr>
            <w:tab/>
          </w:r>
          <w:r>
            <w:rPr>
              <w:rFonts w:ascii="Arial Unicode MS" w:eastAsia="Arial Unicode MS" w:hAnsi="Arial Unicode MS" w:cs="Arial Unicode MS"/>
            </w:rPr>
            <w:t>☐</w:t>
          </w:r>
          <w:r>
            <w:rPr>
              <w:rFonts w:ascii="Arial Unicode MS" w:eastAsia="Arial Unicode MS" w:hAnsi="Arial Unicode MS" w:cs="Arial Unicode MS"/>
            </w:rPr>
            <w:t xml:space="preserve"> Partially Authorised</w:t>
          </w:r>
        </w:sdtContent>
      </w:sdt>
    </w:p>
    <w:p w14:paraId="1166E16E" w14:textId="77777777" w:rsidR="00DA0E4B" w:rsidRDefault="00DA0E4B">
      <w:pPr>
        <w:tabs>
          <w:tab w:val="left" w:pos="3150"/>
          <w:tab w:val="left" w:pos="6750"/>
        </w:tabs>
        <w:spacing w:after="0" w:line="259" w:lineRule="auto"/>
        <w:ind w:left="0" w:firstLine="0"/>
        <w:rPr>
          <w:rFonts w:ascii="Open Sans" w:eastAsia="Open Sans" w:hAnsi="Open Sans" w:cs="Open Sans"/>
        </w:rPr>
      </w:pPr>
    </w:p>
    <w:p w14:paraId="1166E16F" w14:textId="77777777" w:rsidR="00DA0E4B" w:rsidRDefault="008C4241">
      <w:pPr>
        <w:tabs>
          <w:tab w:val="left" w:pos="3150"/>
          <w:tab w:val="left" w:pos="6750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  <w:r>
        <w:rPr>
          <w:rFonts w:ascii="Open Sans" w:eastAsia="Open Sans" w:hAnsi="Open Sans" w:cs="Open Sans"/>
          <w:b/>
        </w:rPr>
        <w:t>Partial Authorisation Information</w:t>
      </w:r>
    </w:p>
    <w:p w14:paraId="1166E170" w14:textId="77777777" w:rsidR="00DA0E4B" w:rsidRDefault="00DA0E4B">
      <w:pPr>
        <w:tabs>
          <w:tab w:val="left" w:pos="3150"/>
          <w:tab w:val="left" w:pos="6750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</w:p>
    <w:p w14:paraId="1166E171" w14:textId="77777777" w:rsidR="00DA0E4B" w:rsidRDefault="00DA0E4B">
      <w:pPr>
        <w:tabs>
          <w:tab w:val="left" w:pos="3150"/>
          <w:tab w:val="left" w:pos="6750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</w:p>
    <w:p w14:paraId="1166E172" w14:textId="77777777" w:rsidR="00DA0E4B" w:rsidRDefault="00DA0E4B">
      <w:pPr>
        <w:tabs>
          <w:tab w:val="left" w:pos="3150"/>
          <w:tab w:val="left" w:pos="6750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</w:p>
    <w:p w14:paraId="1166E173" w14:textId="77777777" w:rsidR="00DA0E4B" w:rsidRDefault="00DA0E4B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</w:rPr>
      </w:pPr>
    </w:p>
    <w:p w14:paraId="1166E174" w14:textId="77777777" w:rsidR="00DA0E4B" w:rsidRDefault="008C4241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  <w:r>
        <w:rPr>
          <w:rFonts w:ascii="Open Sans" w:eastAsia="Open Sans" w:hAnsi="Open Sans" w:cs="Open Sans"/>
          <w:b/>
        </w:rPr>
        <w:t>Rationale</w:t>
      </w:r>
    </w:p>
    <w:p w14:paraId="1166E175" w14:textId="77777777" w:rsidR="00DA0E4B" w:rsidRDefault="00DA0E4B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</w:p>
    <w:p w14:paraId="1166E176" w14:textId="77777777" w:rsidR="00DA0E4B" w:rsidRDefault="00DA0E4B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</w:p>
    <w:p w14:paraId="1166E177" w14:textId="77777777" w:rsidR="00DA0E4B" w:rsidRDefault="00DA0E4B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</w:p>
    <w:p w14:paraId="1166E178" w14:textId="77777777" w:rsidR="00DA0E4B" w:rsidRDefault="00DA0E4B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</w:p>
    <w:p w14:paraId="1166E179" w14:textId="77777777" w:rsidR="00DA0E4B" w:rsidRDefault="00DA0E4B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</w:p>
    <w:p w14:paraId="1166E17A" w14:textId="77777777" w:rsidR="00DA0E4B" w:rsidRDefault="00DA0E4B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</w:p>
    <w:p w14:paraId="1166E17B" w14:textId="77777777" w:rsidR="00DA0E4B" w:rsidRDefault="00DA0E4B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</w:p>
    <w:p w14:paraId="1166E17C" w14:textId="77777777" w:rsidR="00DA0E4B" w:rsidRDefault="00DA0E4B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</w:p>
    <w:p w14:paraId="1166E17D" w14:textId="77777777" w:rsidR="00DA0E4B" w:rsidRDefault="00DA0E4B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</w:p>
    <w:p w14:paraId="1166E17E" w14:textId="77777777" w:rsidR="00DA0E4B" w:rsidRDefault="00DA0E4B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</w:p>
    <w:p w14:paraId="1166E17F" w14:textId="77777777" w:rsidR="00DA0E4B" w:rsidRDefault="00DA0E4B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</w:p>
    <w:p w14:paraId="1166E180" w14:textId="77777777" w:rsidR="00DA0E4B" w:rsidRDefault="00DA0E4B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</w:p>
    <w:p w14:paraId="1166E181" w14:textId="77777777" w:rsidR="00DA0E4B" w:rsidRDefault="00DA0E4B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</w:p>
    <w:p w14:paraId="1166E182" w14:textId="77777777" w:rsidR="00DA0E4B" w:rsidRDefault="00DA0E4B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</w:p>
    <w:p w14:paraId="1166E183" w14:textId="77777777" w:rsidR="00DA0E4B" w:rsidRDefault="00DA0E4B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</w:p>
    <w:p w14:paraId="1166E184" w14:textId="77777777" w:rsidR="00DA0E4B" w:rsidRDefault="00DA0E4B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</w:p>
    <w:p w14:paraId="1166E185" w14:textId="77777777" w:rsidR="00DA0E4B" w:rsidRDefault="008C4241">
      <w:pPr>
        <w:tabs>
          <w:tab w:val="center" w:pos="5218"/>
        </w:tabs>
        <w:spacing w:after="0" w:line="259" w:lineRule="auto"/>
        <w:ind w:left="0" w:firstLine="0"/>
        <w:rPr>
          <w:rFonts w:ascii="Open Sans" w:eastAsia="Open Sans" w:hAnsi="Open Sans" w:cs="Open Sans"/>
          <w:b/>
        </w:rPr>
      </w:pPr>
      <w:r>
        <w:rPr>
          <w:rFonts w:ascii="Open Sans" w:eastAsia="Open Sans" w:hAnsi="Open Sans" w:cs="Open Sans"/>
          <w:b/>
        </w:rPr>
        <w:t xml:space="preserve">Signed </w:t>
      </w:r>
      <w:r>
        <w:rPr>
          <w:rFonts w:ascii="Open Sans" w:eastAsia="Open Sans" w:hAnsi="Open Sans" w:cs="Open Sans"/>
          <w:b/>
        </w:rPr>
        <w:tab/>
        <w:t xml:space="preserve">Date  </w:t>
      </w:r>
    </w:p>
    <w:sectPr w:rsidR="00DA0E4B">
      <w:type w:val="continuous"/>
      <w:pgSz w:w="11906" w:h="16838"/>
      <w:pgMar w:top="720" w:right="749" w:bottom="960" w:left="720" w:header="720" w:footer="720" w:gutter="0"/>
      <w:cols w:space="720" w:equalWidth="0">
        <w:col w:w="10436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6E18B" w14:textId="77777777" w:rsidR="00000000" w:rsidRDefault="008C4241">
      <w:pPr>
        <w:spacing w:after="0" w:line="240" w:lineRule="auto"/>
      </w:pPr>
      <w:r>
        <w:separator/>
      </w:r>
    </w:p>
  </w:endnote>
  <w:endnote w:type="continuationSeparator" w:id="0">
    <w:p w14:paraId="1166E18D" w14:textId="77777777" w:rsidR="00000000" w:rsidRDefault="008C4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Quattrocento Sans"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 Unicode MS">
    <w:altName w:val="Arial"/>
    <w:panose1 w:val="020B06040202020202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6E187" w14:textId="77777777" w:rsidR="00000000" w:rsidRDefault="008C4241">
      <w:pPr>
        <w:spacing w:after="0" w:line="240" w:lineRule="auto"/>
      </w:pPr>
      <w:r>
        <w:separator/>
      </w:r>
    </w:p>
  </w:footnote>
  <w:footnote w:type="continuationSeparator" w:id="0">
    <w:p w14:paraId="1166E189" w14:textId="77777777" w:rsidR="00000000" w:rsidRDefault="008C4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6E186" w14:textId="3AC77B91" w:rsidR="00DA0E4B" w:rsidRDefault="007471F3">
    <w:pPr>
      <w:spacing w:after="307" w:line="259" w:lineRule="auto"/>
      <w:ind w:left="0"/>
    </w:pPr>
    <w:r>
      <w:rPr>
        <w:noProof/>
      </w:rPr>
      <w:drawing>
        <wp:inline distT="0" distB="0" distL="0" distR="0" wp14:anchorId="11DC3954" wp14:editId="78CAADE8">
          <wp:extent cx="790575" cy="805122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157" cy="8108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E4B"/>
    <w:rsid w:val="00491E37"/>
    <w:rsid w:val="007471F3"/>
    <w:rsid w:val="008669FA"/>
    <w:rsid w:val="008C4241"/>
    <w:rsid w:val="00C030A4"/>
    <w:rsid w:val="00DA0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66E137"/>
  <w15:docId w15:val="{8EFCBB0F-7CBF-47ED-95C8-58A89D8F6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Quattrocento Sans" w:eastAsia="Quattrocento Sans" w:hAnsi="Quattrocento Sans" w:cs="Quattrocento Sans"/>
        <w:color w:val="616161"/>
        <w:sz w:val="22"/>
        <w:szCs w:val="22"/>
        <w:lang w:val="en-GB" w:eastAsia="en-GB" w:bidi="ar-SA"/>
      </w:rPr>
    </w:rPrDefault>
    <w:pPrDefault>
      <w:pPr>
        <w:spacing w:after="4" w:line="252" w:lineRule="auto"/>
        <w:ind w:left="1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ind w:hanging="10"/>
    </w:pPr>
    <w:rPr>
      <w:rFonts w:ascii="Segoe UI" w:eastAsia="Segoe UI" w:hAnsi="Segoe UI" w:cs="Segoe UI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Grid1">
    <w:name w:val="Table Grid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83CDE"/>
    <w:rPr>
      <w:color w:val="808080"/>
    </w:rPr>
  </w:style>
  <w:style w:type="character" w:styleId="Strong">
    <w:name w:val="Strong"/>
    <w:basedOn w:val="DefaultParagraphFont"/>
    <w:uiPriority w:val="22"/>
    <w:qFormat/>
    <w:rsid w:val="001E223C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223C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223C"/>
    <w:rPr>
      <w:rFonts w:ascii="Segoe UI" w:eastAsia="Segoe UI" w:hAnsi="Segoe UI" w:cs="Segoe UI"/>
      <w:i/>
      <w:iCs/>
      <w:color w:val="4472C4" w:themeColor="accent1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C030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0A4"/>
    <w:rPr>
      <w:rFonts w:ascii="Segoe UI" w:eastAsia="Segoe UI" w:hAnsi="Segoe UI" w:cs="Segoe UI"/>
    </w:rPr>
  </w:style>
  <w:style w:type="paragraph" w:styleId="Footer">
    <w:name w:val="footer"/>
    <w:basedOn w:val="Normal"/>
    <w:link w:val="FooterChar"/>
    <w:uiPriority w:val="99"/>
    <w:unhideWhenUsed/>
    <w:rsid w:val="00C030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0A4"/>
    <w:rPr>
      <w:rFonts w:ascii="Segoe UI" w:eastAsia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05A+AVooiwaFve19SicjuUgV3tA==">CgMxLjAaKAoBMBIjCiEIB0IdCglPcGVuIFNhbnMSEEFyaWFsIFVuaWNvZGUgTVM4AGohChRzdWdnZXN0LnV4dnJuNmFzYW85dhIJUmFlIENsYXJraiEKFHN1Z2dlc3QudjRzczQzbTZ0aDExEglSYWUgQ2xhcmtyITFMMkh5Z1BWemkzRjZkUDdqTmFQVnYxLWNyUzZzTGhaSA==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1552</Characters>
  <Application>Microsoft Office Word</Application>
  <DocSecurity>0</DocSecurity>
  <Lines>12</Lines>
  <Paragraphs>3</Paragraphs>
  <ScaleCrop>false</ScaleCrop>
  <Company>John Madejski Academy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Rae Clark</dc:creator>
  <cp:lastModifiedBy>Talia Holder</cp:lastModifiedBy>
  <cp:revision>2</cp:revision>
  <dcterms:created xsi:type="dcterms:W3CDTF">2025-08-12T12:41:00Z</dcterms:created>
  <dcterms:modified xsi:type="dcterms:W3CDTF">2025-08-12T12:41:00Z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0x0101008E29B9579E547340BB1E08F2C5B09CCE</vt:lpwstr>
  </property>
  <property fmtid="{D5CDD505-2E9C-101B-9397-08002B2CF9AE}" pid="3" name="MediaServiceImageTags">
    <vt:lpwstr/>
  </property>
</Properties>
</file>