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484CA" w14:textId="31FFD76A" w:rsidR="005F40A6" w:rsidRDefault="00BF7745">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8258CF">
        <w:rPr>
          <w:rFonts w:ascii="Calibri" w:eastAsia="Calibri" w:hAnsi="Calibri" w:cs="Calibri"/>
          <w:b/>
          <w:color w:val="46A3D5"/>
          <w:sz w:val="34"/>
          <w:szCs w:val="34"/>
        </w:rPr>
        <w:t>FRENCH</w:t>
      </w:r>
    </w:p>
    <w:p w14:paraId="55E725F4" w14:textId="77777777" w:rsidR="005F40A6" w:rsidRDefault="008258CF">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1FA7E320" w14:textId="77777777" w:rsidR="005F40A6" w:rsidRDefault="005F40A6">
      <w:pPr>
        <w:rPr>
          <w:rFonts w:ascii="Calibri" w:eastAsia="Calibri" w:hAnsi="Calibri" w:cs="Calibri"/>
        </w:rPr>
      </w:pPr>
    </w:p>
    <w:tbl>
      <w:tblPr>
        <w:tblStyle w:val="a0"/>
        <w:tblW w:w="10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5F40A6" w14:paraId="32492255" w14:textId="77777777">
        <w:trPr>
          <w:trHeight w:val="478"/>
        </w:trPr>
        <w:tc>
          <w:tcPr>
            <w:tcW w:w="1695" w:type="dxa"/>
            <w:shd w:val="clear" w:color="auto" w:fill="auto"/>
            <w:tcMar>
              <w:top w:w="100" w:type="dxa"/>
              <w:left w:w="100" w:type="dxa"/>
              <w:bottom w:w="100" w:type="dxa"/>
              <w:right w:w="100" w:type="dxa"/>
            </w:tcMar>
          </w:tcPr>
          <w:p w14:paraId="06C1022B"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357CE04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12B591B0"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5AA2CAC1"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5F40A6" w14:paraId="54FDED56" w14:textId="77777777">
        <w:trPr>
          <w:trHeight w:val="478"/>
        </w:trPr>
        <w:tc>
          <w:tcPr>
            <w:tcW w:w="1695" w:type="dxa"/>
            <w:shd w:val="clear" w:color="auto" w:fill="auto"/>
            <w:tcMar>
              <w:top w:w="100" w:type="dxa"/>
              <w:left w:w="100" w:type="dxa"/>
              <w:bottom w:w="100" w:type="dxa"/>
              <w:right w:w="100" w:type="dxa"/>
            </w:tcMar>
          </w:tcPr>
          <w:p w14:paraId="3AB6F703"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7</w:t>
            </w:r>
          </w:p>
        </w:tc>
        <w:tc>
          <w:tcPr>
            <w:tcW w:w="3015" w:type="dxa"/>
            <w:shd w:val="clear" w:color="auto" w:fill="auto"/>
            <w:tcMar>
              <w:top w:w="100" w:type="dxa"/>
              <w:left w:w="100" w:type="dxa"/>
              <w:bottom w:w="100" w:type="dxa"/>
              <w:right w:w="100" w:type="dxa"/>
            </w:tcMar>
          </w:tcPr>
          <w:p w14:paraId="182F09A8" w14:textId="77777777" w:rsidR="005F40A6" w:rsidRDefault="008258CF">
            <w:pPr>
              <w:widowControl w:val="0"/>
              <w:spacing w:line="240" w:lineRule="auto"/>
              <w:rPr>
                <w:rFonts w:ascii="Calibri" w:eastAsia="Calibri" w:hAnsi="Calibri" w:cs="Calibri"/>
              </w:rPr>
            </w:pPr>
            <w:r>
              <w:rPr>
                <w:rFonts w:ascii="Calibri" w:eastAsia="Calibri" w:hAnsi="Calibri" w:cs="Calibri"/>
              </w:rPr>
              <w:t>Me and my family (theme: my personal world)/Sports and hobbies (theme: lifestyle and wellbeing)</w:t>
            </w:r>
          </w:p>
          <w:p w14:paraId="5F922428" w14:textId="77777777" w:rsidR="005F40A6" w:rsidRDefault="005F40A6">
            <w:pPr>
              <w:widowControl w:val="0"/>
              <w:spacing w:line="240" w:lineRule="auto"/>
              <w:rPr>
                <w:rFonts w:ascii="Calibri" w:eastAsia="Calibri" w:hAnsi="Calibri" w:cs="Calibri"/>
              </w:rPr>
            </w:pPr>
          </w:p>
          <w:p w14:paraId="0482003B" w14:textId="77777777" w:rsidR="005F40A6" w:rsidRDefault="008258CF">
            <w:pPr>
              <w:widowControl w:val="0"/>
              <w:spacing w:line="240" w:lineRule="auto"/>
              <w:rPr>
                <w:rFonts w:ascii="Calibri" w:eastAsia="Calibri" w:hAnsi="Calibri" w:cs="Calibri"/>
              </w:rPr>
            </w:pPr>
            <w:r>
              <w:rPr>
                <w:rFonts w:ascii="Calibri" w:eastAsia="Calibri" w:hAnsi="Calibri" w:cs="Calibri"/>
              </w:rPr>
              <w:t>What are you like and what are your friends and family like?</w:t>
            </w:r>
          </w:p>
          <w:p w14:paraId="0A4F87EA" w14:textId="77777777" w:rsidR="005F40A6" w:rsidRDefault="008258CF">
            <w:pPr>
              <w:widowControl w:val="0"/>
              <w:spacing w:line="240" w:lineRule="auto"/>
              <w:rPr>
                <w:rFonts w:ascii="Calibri" w:eastAsia="Calibri" w:hAnsi="Calibri" w:cs="Calibri"/>
              </w:rPr>
            </w:pPr>
            <w:r>
              <w:rPr>
                <w:rFonts w:ascii="Calibri" w:eastAsia="Calibri" w:hAnsi="Calibri" w:cs="Calibri"/>
              </w:rPr>
              <w:t>What do you do in your free time and what have you done in the past?</w:t>
            </w:r>
          </w:p>
          <w:p w14:paraId="281DE37E" w14:textId="77777777" w:rsidR="005F40A6" w:rsidRDefault="005F40A6">
            <w:pPr>
              <w:widowControl w:val="0"/>
              <w:spacing w:line="240" w:lineRule="auto"/>
              <w:rPr>
                <w:rFonts w:ascii="Calibri" w:eastAsia="Calibri" w:hAnsi="Calibri" w:cs="Calibri"/>
              </w:rPr>
            </w:pPr>
          </w:p>
          <w:p w14:paraId="1DAD1731" w14:textId="77777777" w:rsidR="005F40A6" w:rsidRDefault="005F40A6">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145F720B"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Town and transport (theme: my neighbourhood)/TV and film (theme: media and technology)</w:t>
            </w:r>
          </w:p>
          <w:p w14:paraId="2CA6CF2A"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16663675"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is your town like and how do you travel around your town?</w:t>
            </w:r>
          </w:p>
          <w:p w14:paraId="6A43E2D2"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type of TV programmes and fil</w:t>
            </w:r>
            <w:r>
              <w:rPr>
                <w:rFonts w:ascii="Calibri" w:eastAsia="Calibri" w:hAnsi="Calibri" w:cs="Calibri"/>
              </w:rPr>
              <w:t>ms do you like to watch?</w:t>
            </w:r>
          </w:p>
        </w:tc>
        <w:tc>
          <w:tcPr>
            <w:tcW w:w="3015" w:type="dxa"/>
            <w:shd w:val="clear" w:color="auto" w:fill="auto"/>
            <w:tcMar>
              <w:top w:w="100" w:type="dxa"/>
              <w:left w:w="100" w:type="dxa"/>
              <w:bottom w:w="100" w:type="dxa"/>
              <w:right w:w="100" w:type="dxa"/>
            </w:tcMar>
          </w:tcPr>
          <w:p w14:paraId="49617498"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School (studying and my future)/Holidays (travel and tourism)</w:t>
            </w:r>
          </w:p>
          <w:p w14:paraId="3AC2D10C"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5EDA8D6D"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What’s your school like, what do you study and do you agree with the rules?</w:t>
            </w:r>
          </w:p>
          <w:p w14:paraId="01708729"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do you normally go on holiday and what do you normally do?</w:t>
            </w:r>
          </w:p>
        </w:tc>
      </w:tr>
      <w:tr w:rsidR="005F40A6" w14:paraId="073E0B67" w14:textId="77777777">
        <w:trPr>
          <w:trHeight w:val="478"/>
        </w:trPr>
        <w:tc>
          <w:tcPr>
            <w:tcW w:w="1695" w:type="dxa"/>
            <w:shd w:val="clear" w:color="auto" w:fill="auto"/>
            <w:tcMar>
              <w:top w:w="100" w:type="dxa"/>
              <w:left w:w="100" w:type="dxa"/>
              <w:bottom w:w="100" w:type="dxa"/>
              <w:right w:w="100" w:type="dxa"/>
            </w:tcMar>
          </w:tcPr>
          <w:p w14:paraId="2C86D3F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8</w:t>
            </w:r>
          </w:p>
        </w:tc>
        <w:tc>
          <w:tcPr>
            <w:tcW w:w="3015" w:type="dxa"/>
            <w:shd w:val="clear" w:color="auto" w:fill="auto"/>
            <w:tcMar>
              <w:top w:w="100" w:type="dxa"/>
              <w:left w:w="100" w:type="dxa"/>
              <w:bottom w:w="100" w:type="dxa"/>
              <w:right w:w="100" w:type="dxa"/>
            </w:tcMar>
          </w:tcPr>
          <w:p w14:paraId="4B7F4463"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Relationship and role models (my personal world)/Food and drink (lifestyle and wellbeing)</w:t>
            </w:r>
          </w:p>
          <w:p w14:paraId="6C6F5BA2"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071B559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What’s your best friend like and how well do you get on with your family?</w:t>
            </w:r>
          </w:p>
          <w:p w14:paraId="3EAFE99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like to eat and drink, and what do you usually do to be healthy?</w:t>
            </w:r>
          </w:p>
        </w:tc>
        <w:tc>
          <w:tcPr>
            <w:tcW w:w="3015" w:type="dxa"/>
            <w:shd w:val="clear" w:color="auto" w:fill="auto"/>
            <w:tcMar>
              <w:top w:w="100" w:type="dxa"/>
              <w:left w:w="100" w:type="dxa"/>
              <w:bottom w:w="100" w:type="dxa"/>
              <w:right w:w="100" w:type="dxa"/>
            </w:tcMar>
          </w:tcPr>
          <w:p w14:paraId="7DA1D864"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Shopping (my n</w:t>
            </w:r>
            <w:r>
              <w:rPr>
                <w:rFonts w:ascii="Calibri" w:eastAsia="Calibri" w:hAnsi="Calibri" w:cs="Calibri"/>
              </w:rPr>
              <w:t>eighbourhood)/Music (media and technology)</w:t>
            </w:r>
          </w:p>
          <w:p w14:paraId="44F7628C"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618C7631"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do you usually go shopping and what do you like to buy?</w:t>
            </w:r>
          </w:p>
          <w:p w14:paraId="649F0DC4"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type of music do you like?</w:t>
            </w:r>
          </w:p>
          <w:p w14:paraId="44DFFB7C"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5FBF915F"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Future Plans and Opportunities (studying and my future)/Tourist Attractions (travel and tourism)</w:t>
            </w:r>
          </w:p>
          <w:p w14:paraId="5338D4BC"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4646075D"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would you like to study in the future and what would you like to do when you are older?</w:t>
            </w:r>
          </w:p>
          <w:p w14:paraId="0795572D"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was your last trip or holiday like, and what did you do?</w:t>
            </w:r>
          </w:p>
        </w:tc>
      </w:tr>
      <w:tr w:rsidR="005F40A6" w14:paraId="12FB2784" w14:textId="77777777">
        <w:trPr>
          <w:trHeight w:val="478"/>
        </w:trPr>
        <w:tc>
          <w:tcPr>
            <w:tcW w:w="1695" w:type="dxa"/>
            <w:shd w:val="clear" w:color="auto" w:fill="auto"/>
            <w:tcMar>
              <w:top w:w="100" w:type="dxa"/>
              <w:left w:w="100" w:type="dxa"/>
              <w:bottom w:w="100" w:type="dxa"/>
              <w:right w:w="100" w:type="dxa"/>
            </w:tcMar>
          </w:tcPr>
          <w:p w14:paraId="72482EC7"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9</w:t>
            </w:r>
          </w:p>
        </w:tc>
        <w:tc>
          <w:tcPr>
            <w:tcW w:w="3015" w:type="dxa"/>
            <w:shd w:val="clear" w:color="auto" w:fill="auto"/>
            <w:tcMar>
              <w:top w:w="100" w:type="dxa"/>
              <w:left w:w="100" w:type="dxa"/>
              <w:bottom w:w="100" w:type="dxa"/>
              <w:right w:w="100" w:type="dxa"/>
            </w:tcMar>
          </w:tcPr>
          <w:p w14:paraId="5637899E"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Equality and diversity (my personal world)/Physical and mental wellbeing (lifestyle and wellb</w:t>
            </w:r>
            <w:r>
              <w:rPr>
                <w:rFonts w:ascii="Calibri" w:eastAsia="Calibri" w:hAnsi="Calibri" w:cs="Calibri"/>
              </w:rPr>
              <w:t>ing)</w:t>
            </w:r>
          </w:p>
          <w:p w14:paraId="2BA76005"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4F1B6FB0"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must we do to ensure a diverse and equal society?</w:t>
            </w:r>
          </w:p>
          <w:p w14:paraId="6A98A4E7"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is your daily routine and what do you do to keep fit?</w:t>
            </w:r>
          </w:p>
        </w:tc>
        <w:tc>
          <w:tcPr>
            <w:tcW w:w="3015" w:type="dxa"/>
            <w:shd w:val="clear" w:color="auto" w:fill="auto"/>
            <w:tcMar>
              <w:top w:w="100" w:type="dxa"/>
              <w:left w:w="100" w:type="dxa"/>
              <w:bottom w:w="100" w:type="dxa"/>
              <w:right w:w="100" w:type="dxa"/>
            </w:tcMar>
          </w:tcPr>
          <w:p w14:paraId="7CFB1652"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Environmental and social issues (my neighbourhood)/</w:t>
            </w:r>
            <w:proofErr w:type="gramStart"/>
            <w:r>
              <w:rPr>
                <w:rFonts w:ascii="Calibri" w:eastAsia="Calibri" w:hAnsi="Calibri" w:cs="Calibri"/>
              </w:rPr>
              <w:t>Social Media</w:t>
            </w:r>
            <w:proofErr w:type="gramEnd"/>
            <w:r>
              <w:rPr>
                <w:rFonts w:ascii="Calibri" w:eastAsia="Calibri" w:hAnsi="Calibri" w:cs="Calibri"/>
              </w:rPr>
              <w:t xml:space="preserve"> and Gaming (media and technology)</w:t>
            </w:r>
          </w:p>
          <w:p w14:paraId="479430EA"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1B2554DB"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What’s the weather like in different </w:t>
            </w:r>
            <w:r>
              <w:rPr>
                <w:rFonts w:ascii="Calibri" w:eastAsia="Calibri" w:hAnsi="Calibri" w:cs="Calibri"/>
              </w:rPr>
              <w:t>seasons, and what are the main environmental issues?</w:t>
            </w:r>
          </w:p>
          <w:p w14:paraId="023512DB"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do you use technology and what do you think of social media and the Internet?</w:t>
            </w:r>
          </w:p>
        </w:tc>
        <w:tc>
          <w:tcPr>
            <w:tcW w:w="3015" w:type="dxa"/>
            <w:shd w:val="clear" w:color="auto" w:fill="auto"/>
            <w:tcMar>
              <w:top w:w="100" w:type="dxa"/>
              <w:left w:w="100" w:type="dxa"/>
              <w:bottom w:w="100" w:type="dxa"/>
              <w:right w:w="100" w:type="dxa"/>
            </w:tcMar>
          </w:tcPr>
          <w:p w14:paraId="4920FF00"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Work (studying and my future)/Holiday accommodation (travel and tourism)</w:t>
            </w:r>
          </w:p>
          <w:p w14:paraId="11E3799F"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5EBD9257"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jobs do your family members do, and what jobs would you like to do in the future?</w:t>
            </w:r>
          </w:p>
          <w:p w14:paraId="29A3FBAF"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do you like to stay when go on holiday and what would your dream accommodation be like?</w:t>
            </w:r>
          </w:p>
        </w:tc>
      </w:tr>
      <w:tr w:rsidR="005F40A6" w14:paraId="259DC192" w14:textId="77777777">
        <w:trPr>
          <w:trHeight w:val="478"/>
        </w:trPr>
        <w:tc>
          <w:tcPr>
            <w:tcW w:w="1695" w:type="dxa"/>
            <w:shd w:val="clear" w:color="auto" w:fill="auto"/>
            <w:tcMar>
              <w:top w:w="100" w:type="dxa"/>
              <w:left w:w="100" w:type="dxa"/>
              <w:bottom w:w="100" w:type="dxa"/>
              <w:right w:w="100" w:type="dxa"/>
            </w:tcMar>
          </w:tcPr>
          <w:p w14:paraId="4827BC9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10</w:t>
            </w:r>
          </w:p>
        </w:tc>
        <w:tc>
          <w:tcPr>
            <w:tcW w:w="3015" w:type="dxa"/>
            <w:shd w:val="clear" w:color="auto" w:fill="auto"/>
            <w:tcMar>
              <w:top w:w="100" w:type="dxa"/>
              <w:left w:w="100" w:type="dxa"/>
              <w:bottom w:w="100" w:type="dxa"/>
              <w:right w:w="100" w:type="dxa"/>
            </w:tcMar>
          </w:tcPr>
          <w:p w14:paraId="377B755A"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you spend your free-time (media and technology; lifestyle and wellbeing)/Family, friendship and role models (my personal world)</w:t>
            </w:r>
          </w:p>
          <w:p w14:paraId="1651DEE1"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5DE027C4"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online?</w:t>
            </w:r>
          </w:p>
          <w:p w14:paraId="7B6275B9"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do to stay active?</w:t>
            </w:r>
          </w:p>
          <w:p w14:paraId="0B4B2D27"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like to watch?</w:t>
            </w:r>
          </w:p>
          <w:p w14:paraId="5E0FD6DB"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did you do last weekend?</w:t>
            </w:r>
          </w:p>
          <w:p w14:paraId="20B27769"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799BC78A"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normally do at the weekend?</w:t>
            </w:r>
          </w:p>
          <w:p w14:paraId="6842F583"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your friends like and who are positive role models?</w:t>
            </w:r>
          </w:p>
          <w:p w14:paraId="6BD19082"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do you celebrate special occasions?</w:t>
            </w:r>
          </w:p>
        </w:tc>
        <w:tc>
          <w:tcPr>
            <w:tcW w:w="3015" w:type="dxa"/>
            <w:shd w:val="clear" w:color="auto" w:fill="auto"/>
            <w:tcMar>
              <w:top w:w="100" w:type="dxa"/>
              <w:left w:w="100" w:type="dxa"/>
              <w:bottom w:w="100" w:type="dxa"/>
              <w:right w:w="100" w:type="dxa"/>
            </w:tcMar>
          </w:tcPr>
          <w:p w14:paraId="61A1B6F9"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School life and the importance of languages (studying and my future)/Health and fitn</w:t>
            </w:r>
            <w:r>
              <w:rPr>
                <w:rFonts w:ascii="Calibri" w:eastAsia="Calibri" w:hAnsi="Calibri" w:cs="Calibri"/>
              </w:rPr>
              <w:t>ess (lifestyle and wellbeing)</w:t>
            </w:r>
          </w:p>
          <w:p w14:paraId="13F55017"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450E4FD5"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like to study?</w:t>
            </w:r>
          </w:p>
          <w:p w14:paraId="5119712D"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think of the school rules?</w:t>
            </w:r>
          </w:p>
          <w:p w14:paraId="58179A2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did school used to be like when you were younger?</w:t>
            </w:r>
          </w:p>
          <w:p w14:paraId="1C82671F"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Why is it important to learn languages?</w:t>
            </w:r>
          </w:p>
          <w:p w14:paraId="51BAE1A2"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096EE7B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normally have for breakfast?</w:t>
            </w:r>
          </w:p>
          <w:p w14:paraId="7EBCCFA4"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you normally do t</w:t>
            </w:r>
            <w:r>
              <w:rPr>
                <w:rFonts w:ascii="Calibri" w:eastAsia="Calibri" w:hAnsi="Calibri" w:cs="Calibri"/>
              </w:rPr>
              <w:t>o stay happy?</w:t>
            </w:r>
          </w:p>
          <w:p w14:paraId="2C76B732"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 going to do to improve your life?</w:t>
            </w:r>
          </w:p>
        </w:tc>
        <w:tc>
          <w:tcPr>
            <w:tcW w:w="3015" w:type="dxa"/>
            <w:shd w:val="clear" w:color="auto" w:fill="auto"/>
            <w:tcMar>
              <w:top w:w="100" w:type="dxa"/>
              <w:left w:w="100" w:type="dxa"/>
              <w:bottom w:w="100" w:type="dxa"/>
              <w:right w:w="100" w:type="dxa"/>
            </w:tcMar>
          </w:tcPr>
          <w:p w14:paraId="615ED34D"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Holidays (travel and tourism)/environmental issues (my neighbourhood)</w:t>
            </w:r>
          </w:p>
          <w:p w14:paraId="0DDD1E85"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76E89D38"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can you do on holiday?</w:t>
            </w:r>
          </w:p>
          <w:p w14:paraId="54E4636E"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would your ideal holiday be like?</w:t>
            </w:r>
          </w:p>
          <w:p w14:paraId="58C756FD"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Have you ever been to a festival?</w:t>
            </w:r>
          </w:p>
          <w:p w14:paraId="7261148E"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do you like to spen</w:t>
            </w:r>
            <w:r>
              <w:rPr>
                <w:rFonts w:ascii="Calibri" w:eastAsia="Calibri" w:hAnsi="Calibri" w:cs="Calibri"/>
              </w:rPr>
              <w:t>d your school holidays?</w:t>
            </w:r>
          </w:p>
          <w:p w14:paraId="115E73F7"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6F937F41"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is your local area like?</w:t>
            </w:r>
          </w:p>
          <w:p w14:paraId="0885C71E"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the greatest threats for the environment?</w:t>
            </w:r>
          </w:p>
          <w:p w14:paraId="0F348FF6"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can we do to protect the environment?</w:t>
            </w:r>
          </w:p>
          <w:p w14:paraId="6E837D79"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do to protect the environment?</w:t>
            </w:r>
          </w:p>
          <w:p w14:paraId="45717222"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Why is new technology important?</w:t>
            </w:r>
          </w:p>
          <w:p w14:paraId="2C3460D6"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7073CD74"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tc>
      </w:tr>
      <w:tr w:rsidR="005F40A6" w14:paraId="6806035D" w14:textId="77777777">
        <w:trPr>
          <w:trHeight w:val="478"/>
        </w:trPr>
        <w:tc>
          <w:tcPr>
            <w:tcW w:w="1695" w:type="dxa"/>
            <w:shd w:val="clear" w:color="auto" w:fill="auto"/>
            <w:tcMar>
              <w:top w:w="100" w:type="dxa"/>
              <w:left w:w="100" w:type="dxa"/>
              <w:bottom w:w="100" w:type="dxa"/>
              <w:right w:w="100" w:type="dxa"/>
            </w:tcMar>
          </w:tcPr>
          <w:p w14:paraId="3017BD34"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11</w:t>
            </w:r>
          </w:p>
        </w:tc>
        <w:tc>
          <w:tcPr>
            <w:tcW w:w="3015" w:type="dxa"/>
            <w:shd w:val="clear" w:color="auto" w:fill="auto"/>
            <w:tcMar>
              <w:top w:w="100" w:type="dxa"/>
              <w:left w:w="100" w:type="dxa"/>
              <w:bottom w:w="100" w:type="dxa"/>
              <w:right w:w="100" w:type="dxa"/>
            </w:tcMar>
          </w:tcPr>
          <w:p w14:paraId="19C25274"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My local area and local environment (my neighbourhood)</w:t>
            </w:r>
          </w:p>
          <w:p w14:paraId="4EE1E875"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p w14:paraId="4B9FB2CF"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the positive things and negative things about your local area?</w:t>
            </w:r>
          </w:p>
          <w:p w14:paraId="489B9507"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like to buy and what have you bought recently?</w:t>
            </w:r>
          </w:p>
          <w:p w14:paraId="13B1019E"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would your ideal home be like?</w:t>
            </w:r>
          </w:p>
          <w:p w14:paraId="0897B63C"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Have you visited France? If not, where would you like to visit?</w:t>
            </w:r>
          </w:p>
        </w:tc>
        <w:tc>
          <w:tcPr>
            <w:tcW w:w="3015" w:type="dxa"/>
            <w:shd w:val="clear" w:color="auto" w:fill="auto"/>
            <w:tcMar>
              <w:top w:w="100" w:type="dxa"/>
              <w:left w:w="100" w:type="dxa"/>
              <w:bottom w:w="100" w:type="dxa"/>
              <w:right w:w="100" w:type="dxa"/>
            </w:tcMar>
          </w:tcPr>
          <w:p w14:paraId="3F36D93D"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Plans for the future (studying and my future)</w:t>
            </w:r>
          </w:p>
          <w:p w14:paraId="3638D0E7"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your plans for the future?</w:t>
            </w:r>
          </w:p>
          <w:p w14:paraId="3CB2FC4B"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Would you like to travel and see the world?</w:t>
            </w:r>
          </w:p>
          <w:p w14:paraId="3985A2F0" w14:textId="77777777" w:rsidR="005F40A6" w:rsidRDefault="008258C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your skills, and what</w:t>
            </w:r>
            <w:r>
              <w:rPr>
                <w:rFonts w:ascii="Calibri" w:eastAsia="Calibri" w:hAnsi="Calibri" w:cs="Calibri"/>
              </w:rPr>
              <w:t xml:space="preserve"> type of job would you like to do in the future?</w:t>
            </w:r>
          </w:p>
        </w:tc>
        <w:tc>
          <w:tcPr>
            <w:tcW w:w="3015" w:type="dxa"/>
            <w:shd w:val="clear" w:color="auto" w:fill="auto"/>
            <w:tcMar>
              <w:top w:w="100" w:type="dxa"/>
              <w:left w:w="100" w:type="dxa"/>
              <w:bottom w:w="100" w:type="dxa"/>
              <w:right w:w="100" w:type="dxa"/>
            </w:tcMar>
          </w:tcPr>
          <w:p w14:paraId="56C894EC" w14:textId="77777777" w:rsidR="005F40A6" w:rsidRDefault="005F40A6">
            <w:pPr>
              <w:widowControl w:val="0"/>
              <w:pBdr>
                <w:top w:val="nil"/>
                <w:left w:val="nil"/>
                <w:bottom w:val="nil"/>
                <w:right w:val="nil"/>
                <w:between w:val="nil"/>
              </w:pBdr>
              <w:spacing w:line="240" w:lineRule="auto"/>
              <w:rPr>
                <w:rFonts w:ascii="Calibri" w:eastAsia="Calibri" w:hAnsi="Calibri" w:cs="Calibri"/>
              </w:rPr>
            </w:pPr>
          </w:p>
        </w:tc>
      </w:tr>
    </w:tbl>
    <w:p w14:paraId="49BBFAA0" w14:textId="77777777" w:rsidR="005F40A6" w:rsidRDefault="005F40A6">
      <w:pPr>
        <w:rPr>
          <w:rFonts w:ascii="Calibri" w:eastAsia="Calibri" w:hAnsi="Calibri" w:cs="Calibri"/>
        </w:rPr>
      </w:pPr>
    </w:p>
    <w:sectPr w:rsidR="005F40A6">
      <w:headerReference w:type="default" r:id="rId7"/>
      <w:footerReference w:type="default" r:id="rId8"/>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245E4" w14:textId="77777777" w:rsidR="008258CF" w:rsidRDefault="008258CF">
      <w:pPr>
        <w:spacing w:line="240" w:lineRule="auto"/>
      </w:pPr>
      <w:r>
        <w:separator/>
      </w:r>
    </w:p>
  </w:endnote>
  <w:endnote w:type="continuationSeparator" w:id="0">
    <w:p w14:paraId="367D987C" w14:textId="77777777" w:rsidR="008258CF" w:rsidRDefault="008258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2392" w14:textId="77777777" w:rsidR="005F40A6" w:rsidRDefault="008258CF">
    <w:pPr>
      <w:jc w:val="center"/>
    </w:pPr>
    <w:r>
      <w:rPr>
        <w:noProof/>
      </w:rPr>
      <w:drawing>
        <wp:inline distT="19050" distB="19050" distL="19050" distR="19050" wp14:anchorId="4E970610" wp14:editId="12D081F6">
          <wp:extent cx="1625138" cy="977438"/>
          <wp:effectExtent l="0" t="0" r="0" b="0"/>
          <wp:docPr id="4107924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CB994" w14:textId="77777777" w:rsidR="008258CF" w:rsidRDefault="008258CF">
      <w:pPr>
        <w:spacing w:line="240" w:lineRule="auto"/>
      </w:pPr>
      <w:r>
        <w:separator/>
      </w:r>
    </w:p>
  </w:footnote>
  <w:footnote w:type="continuationSeparator" w:id="0">
    <w:p w14:paraId="63CAEBB1" w14:textId="77777777" w:rsidR="008258CF" w:rsidRDefault="008258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2BC5" w14:textId="77777777" w:rsidR="005F40A6" w:rsidRDefault="008258CF">
    <w:r>
      <w:rPr>
        <w:noProof/>
      </w:rPr>
      <w:drawing>
        <wp:inline distT="114300" distB="114300" distL="114300" distR="114300" wp14:anchorId="6D02FD81" wp14:editId="26C42A49">
          <wp:extent cx="461596" cy="500063"/>
          <wp:effectExtent l="0" t="0" r="0" b="0"/>
          <wp:docPr id="4107924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0A6"/>
    <w:rsid w:val="005F40A6"/>
    <w:rsid w:val="008258CF"/>
    <w:rsid w:val="00BF7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085D"/>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VV9jicC5okhKBVMlrcjwiJ5gwA==">CgMxLjA4AHIhMXptcUhwYnMzYTlJRFBHVWkzVjNmNDc2UFlnUlN4WWkw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3472</Characters>
  <Application>Microsoft Office Word</Application>
  <DocSecurity>0</DocSecurity>
  <Lines>28</Lines>
  <Paragraphs>8</Paragraphs>
  <ScaleCrop>false</ScaleCrop>
  <Company>John Madejski Academy</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Smith</dc:creator>
  <cp:lastModifiedBy>Nina Gale</cp:lastModifiedBy>
  <cp:revision>2</cp:revision>
  <dcterms:created xsi:type="dcterms:W3CDTF">2025-04-28T15:32:00Z</dcterms:created>
  <dcterms:modified xsi:type="dcterms:W3CDTF">2025-08-13T11:02:00Z</dcterms:modified>
</cp:coreProperties>
</file>