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CC4DB" w14:textId="1D9DD54B" w:rsidR="008F359F" w:rsidRDefault="005832CA">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1F3A6B">
        <w:rPr>
          <w:rFonts w:ascii="Calibri" w:eastAsia="Calibri" w:hAnsi="Calibri" w:cs="Calibri"/>
          <w:b/>
          <w:color w:val="46A3D5"/>
          <w:sz w:val="34"/>
          <w:szCs w:val="34"/>
        </w:rPr>
        <w:t>SPANISH</w:t>
      </w:r>
    </w:p>
    <w:p w14:paraId="4BE8F61A" w14:textId="77777777" w:rsidR="008F359F" w:rsidRDefault="001F3A6B">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433616B1" w14:textId="77777777" w:rsidR="008F359F" w:rsidRDefault="008F359F">
      <w:pPr>
        <w:rPr>
          <w:rFonts w:ascii="Calibri" w:eastAsia="Calibri" w:hAnsi="Calibri" w:cs="Calibri"/>
        </w:rPr>
      </w:pPr>
    </w:p>
    <w:tbl>
      <w:tblPr>
        <w:tblStyle w:val="a0"/>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8F359F" w14:paraId="616DADD1" w14:textId="77777777">
        <w:trPr>
          <w:trHeight w:val="478"/>
        </w:trPr>
        <w:tc>
          <w:tcPr>
            <w:tcW w:w="1695" w:type="dxa"/>
            <w:shd w:val="clear" w:color="auto" w:fill="auto"/>
            <w:tcMar>
              <w:top w:w="100" w:type="dxa"/>
              <w:left w:w="100" w:type="dxa"/>
              <w:bottom w:w="100" w:type="dxa"/>
              <w:right w:w="100" w:type="dxa"/>
            </w:tcMar>
          </w:tcPr>
          <w:p w14:paraId="0D115693"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6D3309CF"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5A0C442E"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23A08DD3"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8F359F" w14:paraId="14BA9165" w14:textId="77777777">
        <w:trPr>
          <w:trHeight w:val="478"/>
        </w:trPr>
        <w:tc>
          <w:tcPr>
            <w:tcW w:w="1695" w:type="dxa"/>
            <w:shd w:val="clear" w:color="auto" w:fill="auto"/>
            <w:tcMar>
              <w:top w:w="100" w:type="dxa"/>
              <w:left w:w="100" w:type="dxa"/>
              <w:bottom w:w="100" w:type="dxa"/>
              <w:right w:w="100" w:type="dxa"/>
            </w:tcMar>
          </w:tcPr>
          <w:p w14:paraId="47B226C8"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shd w:val="clear" w:color="auto" w:fill="auto"/>
            <w:tcMar>
              <w:top w:w="100" w:type="dxa"/>
              <w:left w:w="100" w:type="dxa"/>
              <w:bottom w:w="100" w:type="dxa"/>
              <w:right w:w="100" w:type="dxa"/>
            </w:tcMar>
          </w:tcPr>
          <w:p w14:paraId="1886AA2A" w14:textId="77777777" w:rsidR="008F359F" w:rsidRDefault="001F3A6B">
            <w:pPr>
              <w:widowControl w:val="0"/>
              <w:spacing w:line="240" w:lineRule="auto"/>
              <w:rPr>
                <w:rFonts w:ascii="Calibri" w:eastAsia="Calibri" w:hAnsi="Calibri" w:cs="Calibri"/>
              </w:rPr>
            </w:pPr>
            <w:r>
              <w:rPr>
                <w:rFonts w:ascii="Calibri" w:eastAsia="Calibri" w:hAnsi="Calibri" w:cs="Calibri"/>
              </w:rPr>
              <w:t>Me and my family (theme: my personal world)/Sports and hobbies (theme: lifestyle and wellbeing)</w:t>
            </w:r>
          </w:p>
          <w:p w14:paraId="013AC921" w14:textId="77777777" w:rsidR="008F359F" w:rsidRDefault="008F359F">
            <w:pPr>
              <w:widowControl w:val="0"/>
              <w:spacing w:line="240" w:lineRule="auto"/>
              <w:rPr>
                <w:rFonts w:ascii="Calibri" w:eastAsia="Calibri" w:hAnsi="Calibri" w:cs="Calibri"/>
              </w:rPr>
            </w:pPr>
          </w:p>
          <w:p w14:paraId="4742AF7C" w14:textId="77777777" w:rsidR="008F359F" w:rsidRDefault="001F3A6B">
            <w:pPr>
              <w:widowControl w:val="0"/>
              <w:spacing w:line="240" w:lineRule="auto"/>
              <w:rPr>
                <w:rFonts w:ascii="Calibri" w:eastAsia="Calibri" w:hAnsi="Calibri" w:cs="Calibri"/>
              </w:rPr>
            </w:pPr>
            <w:r>
              <w:rPr>
                <w:rFonts w:ascii="Calibri" w:eastAsia="Calibri" w:hAnsi="Calibri" w:cs="Calibri"/>
              </w:rPr>
              <w:t>What are you like and what are your friends and family like?</w:t>
            </w:r>
          </w:p>
          <w:p w14:paraId="6453003D" w14:textId="77777777" w:rsidR="008F359F" w:rsidRDefault="001F3A6B">
            <w:pPr>
              <w:widowControl w:val="0"/>
              <w:spacing w:line="240" w:lineRule="auto"/>
              <w:rPr>
                <w:rFonts w:ascii="Calibri" w:eastAsia="Calibri" w:hAnsi="Calibri" w:cs="Calibri"/>
              </w:rPr>
            </w:pPr>
            <w:r>
              <w:rPr>
                <w:rFonts w:ascii="Calibri" w:eastAsia="Calibri" w:hAnsi="Calibri" w:cs="Calibri"/>
              </w:rPr>
              <w:t>What do you do in your free time and what have you done in the past?</w:t>
            </w:r>
          </w:p>
          <w:p w14:paraId="5F3D0172" w14:textId="77777777" w:rsidR="008F359F" w:rsidRDefault="008F359F">
            <w:pPr>
              <w:widowControl w:val="0"/>
              <w:spacing w:line="240" w:lineRule="auto"/>
              <w:rPr>
                <w:rFonts w:ascii="Calibri" w:eastAsia="Calibri" w:hAnsi="Calibri" w:cs="Calibri"/>
              </w:rPr>
            </w:pPr>
          </w:p>
          <w:p w14:paraId="426D51B9" w14:textId="77777777" w:rsidR="008F359F" w:rsidRDefault="008F359F">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76E501D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Town and transport (theme: my neighbourhood)/TV and film (theme: media and technology)</w:t>
            </w:r>
          </w:p>
          <w:p w14:paraId="4A849AED"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5C385FD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is your town like and how do you travel around your town?</w:t>
            </w:r>
          </w:p>
          <w:p w14:paraId="79C0E07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type of TV programmes and fil</w:t>
            </w:r>
            <w:r>
              <w:rPr>
                <w:rFonts w:ascii="Calibri" w:eastAsia="Calibri" w:hAnsi="Calibri" w:cs="Calibri"/>
              </w:rPr>
              <w:t>ms do you like to watch?</w:t>
            </w:r>
          </w:p>
        </w:tc>
        <w:tc>
          <w:tcPr>
            <w:tcW w:w="3015" w:type="dxa"/>
            <w:shd w:val="clear" w:color="auto" w:fill="auto"/>
            <w:tcMar>
              <w:top w:w="100" w:type="dxa"/>
              <w:left w:w="100" w:type="dxa"/>
              <w:bottom w:w="100" w:type="dxa"/>
              <w:right w:w="100" w:type="dxa"/>
            </w:tcMar>
          </w:tcPr>
          <w:p w14:paraId="776F3121"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School (studying and my future)/Holidays (travel and tourism)</w:t>
            </w:r>
          </w:p>
          <w:p w14:paraId="7FBCB658"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05AC5BD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What’s your school like, what do you study and do you agree with the rules?</w:t>
            </w:r>
          </w:p>
          <w:p w14:paraId="404AE83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normally go on holiday and what do you normally do?</w:t>
            </w:r>
          </w:p>
        </w:tc>
      </w:tr>
      <w:tr w:rsidR="008F359F" w14:paraId="0B7A4164" w14:textId="77777777">
        <w:trPr>
          <w:trHeight w:val="478"/>
        </w:trPr>
        <w:tc>
          <w:tcPr>
            <w:tcW w:w="1695" w:type="dxa"/>
            <w:shd w:val="clear" w:color="auto" w:fill="auto"/>
            <w:tcMar>
              <w:top w:w="100" w:type="dxa"/>
              <w:left w:w="100" w:type="dxa"/>
              <w:bottom w:w="100" w:type="dxa"/>
              <w:right w:w="100" w:type="dxa"/>
            </w:tcMar>
          </w:tcPr>
          <w:p w14:paraId="54689141"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shd w:val="clear" w:color="auto" w:fill="auto"/>
            <w:tcMar>
              <w:top w:w="100" w:type="dxa"/>
              <w:left w:w="100" w:type="dxa"/>
              <w:bottom w:w="100" w:type="dxa"/>
              <w:right w:w="100" w:type="dxa"/>
            </w:tcMar>
          </w:tcPr>
          <w:p w14:paraId="4A9941FB"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Relationship and role models (my personal world)/Food and drink (lifestyle and wellbeing)</w:t>
            </w:r>
          </w:p>
          <w:p w14:paraId="74850C14"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2F2D499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What’s your best friend like and how well do you get on with your family?</w:t>
            </w:r>
          </w:p>
          <w:p w14:paraId="776BDB2C"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eat and drink, and what do you usually do to be healthy?</w:t>
            </w:r>
          </w:p>
        </w:tc>
        <w:tc>
          <w:tcPr>
            <w:tcW w:w="3015" w:type="dxa"/>
            <w:shd w:val="clear" w:color="auto" w:fill="auto"/>
            <w:tcMar>
              <w:top w:w="100" w:type="dxa"/>
              <w:left w:w="100" w:type="dxa"/>
              <w:bottom w:w="100" w:type="dxa"/>
              <w:right w:w="100" w:type="dxa"/>
            </w:tcMar>
          </w:tcPr>
          <w:p w14:paraId="7FC41A38"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Shopping (my n</w:t>
            </w:r>
            <w:r>
              <w:rPr>
                <w:rFonts w:ascii="Calibri" w:eastAsia="Calibri" w:hAnsi="Calibri" w:cs="Calibri"/>
              </w:rPr>
              <w:t>eighbourhood)/Music (media and technology)</w:t>
            </w:r>
          </w:p>
          <w:p w14:paraId="212EE4A3"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1F05F24C"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usually go shopping and what do you like to buy?</w:t>
            </w:r>
          </w:p>
          <w:p w14:paraId="422D001C"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type of music do you like?</w:t>
            </w:r>
          </w:p>
          <w:p w14:paraId="536A1C58"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28CE449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Future Plans and Opportunities (studying and my future)/Tourist Attractions (travel and tourism)</w:t>
            </w:r>
          </w:p>
          <w:p w14:paraId="0C295E66"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2A171BDD"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would you like to study in the future and what would you like to do when you are older?</w:t>
            </w:r>
          </w:p>
          <w:p w14:paraId="5394B89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was your last trip or holiday like, and what did you do?</w:t>
            </w:r>
          </w:p>
        </w:tc>
      </w:tr>
      <w:tr w:rsidR="008F359F" w14:paraId="505A51FD" w14:textId="77777777">
        <w:trPr>
          <w:trHeight w:val="478"/>
        </w:trPr>
        <w:tc>
          <w:tcPr>
            <w:tcW w:w="1695" w:type="dxa"/>
            <w:shd w:val="clear" w:color="auto" w:fill="auto"/>
            <w:tcMar>
              <w:top w:w="100" w:type="dxa"/>
              <w:left w:w="100" w:type="dxa"/>
              <w:bottom w:w="100" w:type="dxa"/>
              <w:right w:w="100" w:type="dxa"/>
            </w:tcMar>
          </w:tcPr>
          <w:p w14:paraId="6C2B4635"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9</w:t>
            </w:r>
          </w:p>
        </w:tc>
        <w:tc>
          <w:tcPr>
            <w:tcW w:w="3015" w:type="dxa"/>
            <w:shd w:val="clear" w:color="auto" w:fill="auto"/>
            <w:tcMar>
              <w:top w:w="100" w:type="dxa"/>
              <w:left w:w="100" w:type="dxa"/>
              <w:bottom w:w="100" w:type="dxa"/>
              <w:right w:w="100" w:type="dxa"/>
            </w:tcMar>
          </w:tcPr>
          <w:p w14:paraId="533157E3"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Equality and diversity (my personal world)/Physical and mental wellbeing (lifestyle and wellb</w:t>
            </w:r>
            <w:r>
              <w:rPr>
                <w:rFonts w:ascii="Calibri" w:eastAsia="Calibri" w:hAnsi="Calibri" w:cs="Calibri"/>
              </w:rPr>
              <w:t>ing)</w:t>
            </w:r>
          </w:p>
          <w:p w14:paraId="27058A64"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1A9AD98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must we do to ensure a diverse and equal society?</w:t>
            </w:r>
          </w:p>
          <w:p w14:paraId="4197B03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is your daily routine and what do you do to keep fit?</w:t>
            </w:r>
          </w:p>
        </w:tc>
        <w:tc>
          <w:tcPr>
            <w:tcW w:w="3015" w:type="dxa"/>
            <w:shd w:val="clear" w:color="auto" w:fill="auto"/>
            <w:tcMar>
              <w:top w:w="100" w:type="dxa"/>
              <w:left w:w="100" w:type="dxa"/>
              <w:bottom w:w="100" w:type="dxa"/>
              <w:right w:w="100" w:type="dxa"/>
            </w:tcMar>
          </w:tcPr>
          <w:p w14:paraId="734EF85A"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Environmental and social issues (my neighbourhood)/</w:t>
            </w:r>
            <w:proofErr w:type="gramStart"/>
            <w:r>
              <w:rPr>
                <w:rFonts w:ascii="Calibri" w:eastAsia="Calibri" w:hAnsi="Calibri" w:cs="Calibri"/>
              </w:rPr>
              <w:t>Social Media</w:t>
            </w:r>
            <w:proofErr w:type="gramEnd"/>
            <w:r>
              <w:rPr>
                <w:rFonts w:ascii="Calibri" w:eastAsia="Calibri" w:hAnsi="Calibri" w:cs="Calibri"/>
              </w:rPr>
              <w:t xml:space="preserve"> and Gaming (media and technology)</w:t>
            </w:r>
          </w:p>
          <w:p w14:paraId="379A8982"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3E9A20F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What’s the weather like in different </w:t>
            </w:r>
            <w:r>
              <w:rPr>
                <w:rFonts w:ascii="Calibri" w:eastAsia="Calibri" w:hAnsi="Calibri" w:cs="Calibri"/>
              </w:rPr>
              <w:t>seasons, and what are the main environmental issues?</w:t>
            </w:r>
          </w:p>
          <w:p w14:paraId="39EF43F3"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use technology and what do you think of social media and the Internet?</w:t>
            </w:r>
          </w:p>
        </w:tc>
        <w:tc>
          <w:tcPr>
            <w:tcW w:w="3015" w:type="dxa"/>
            <w:shd w:val="clear" w:color="auto" w:fill="auto"/>
            <w:tcMar>
              <w:top w:w="100" w:type="dxa"/>
              <w:left w:w="100" w:type="dxa"/>
              <w:bottom w:w="100" w:type="dxa"/>
              <w:right w:w="100" w:type="dxa"/>
            </w:tcMar>
          </w:tcPr>
          <w:p w14:paraId="2B0E9F2A"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Work (studying and my future)/Holiday accommodation (travel and tourism)</w:t>
            </w:r>
          </w:p>
          <w:p w14:paraId="6AFCD896"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010DD38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jobs do your family members do, and what jobs would you like to do in the future?</w:t>
            </w:r>
          </w:p>
          <w:p w14:paraId="0A789E3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do you like to stay when go on holiday and what would your dream accommodation be like?</w:t>
            </w:r>
          </w:p>
        </w:tc>
      </w:tr>
      <w:tr w:rsidR="008F359F" w14:paraId="6C9CE81C" w14:textId="77777777">
        <w:trPr>
          <w:trHeight w:val="478"/>
        </w:trPr>
        <w:tc>
          <w:tcPr>
            <w:tcW w:w="1695" w:type="dxa"/>
            <w:shd w:val="clear" w:color="auto" w:fill="auto"/>
            <w:tcMar>
              <w:top w:w="100" w:type="dxa"/>
              <w:left w:w="100" w:type="dxa"/>
              <w:bottom w:w="100" w:type="dxa"/>
              <w:right w:w="100" w:type="dxa"/>
            </w:tcMar>
          </w:tcPr>
          <w:p w14:paraId="34082A1E"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10</w:t>
            </w:r>
          </w:p>
        </w:tc>
        <w:tc>
          <w:tcPr>
            <w:tcW w:w="3015" w:type="dxa"/>
            <w:shd w:val="clear" w:color="auto" w:fill="auto"/>
            <w:tcMar>
              <w:top w:w="100" w:type="dxa"/>
              <w:left w:w="100" w:type="dxa"/>
              <w:bottom w:w="100" w:type="dxa"/>
              <w:right w:w="100" w:type="dxa"/>
            </w:tcMar>
          </w:tcPr>
          <w:p w14:paraId="3844A2E8"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you spend your free-time (media and technology; lifestyle and wellbeing)/ Holidays (travel and tourism)/</w:t>
            </w:r>
          </w:p>
          <w:p w14:paraId="3C2A683C"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41EDAA5A"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online?</w:t>
            </w:r>
          </w:p>
          <w:p w14:paraId="55AD0F64"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do to stay active?</w:t>
            </w:r>
          </w:p>
          <w:p w14:paraId="6B346138"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watch?</w:t>
            </w:r>
          </w:p>
          <w:p w14:paraId="53827EC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did you do last weekend?</w:t>
            </w:r>
          </w:p>
          <w:p w14:paraId="5046859D"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3C80B26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can you do on holiday?</w:t>
            </w:r>
          </w:p>
          <w:p w14:paraId="3048CF25"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would your ideal holiday be like?</w:t>
            </w:r>
          </w:p>
          <w:p w14:paraId="743F7AFB"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Have you ever been to a festival?</w:t>
            </w:r>
          </w:p>
          <w:p w14:paraId="425DE665"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like to spend your school holidays?</w:t>
            </w:r>
          </w:p>
          <w:p w14:paraId="275C8A3C"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242FD599"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A22121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Family, friendship and role models (my personal world)/</w:t>
            </w:r>
          </w:p>
          <w:p w14:paraId="681CEF71"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Health and fitness (lifestyle and wellbeing)</w:t>
            </w:r>
          </w:p>
          <w:p w14:paraId="391AC241"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529B0949"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20C00EE9"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w:t>
            </w:r>
            <w:r>
              <w:rPr>
                <w:rFonts w:ascii="Calibri" w:eastAsia="Calibri" w:hAnsi="Calibri" w:cs="Calibri"/>
              </w:rPr>
              <w:t>t do you normally do at the weekend?</w:t>
            </w:r>
          </w:p>
          <w:p w14:paraId="0308CEE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friends like and who are positive role models?</w:t>
            </w:r>
          </w:p>
          <w:p w14:paraId="03F50CC5"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How do you celebrate special occasions?</w:t>
            </w:r>
          </w:p>
          <w:p w14:paraId="6AF7872E"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3509E796"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5806482C"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normally have for breakfast?</w:t>
            </w:r>
          </w:p>
          <w:p w14:paraId="040BA24B"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you normally do to stay happy?</w:t>
            </w:r>
          </w:p>
          <w:p w14:paraId="4D5DD6B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 going to do to improve you</w:t>
            </w:r>
            <w:r>
              <w:rPr>
                <w:rFonts w:ascii="Calibri" w:eastAsia="Calibri" w:hAnsi="Calibri" w:cs="Calibri"/>
              </w:rPr>
              <w:t>r life?</w:t>
            </w:r>
          </w:p>
        </w:tc>
        <w:tc>
          <w:tcPr>
            <w:tcW w:w="3015" w:type="dxa"/>
            <w:shd w:val="clear" w:color="auto" w:fill="auto"/>
            <w:tcMar>
              <w:top w:w="100" w:type="dxa"/>
              <w:left w:w="100" w:type="dxa"/>
              <w:bottom w:w="100" w:type="dxa"/>
              <w:right w:w="100" w:type="dxa"/>
            </w:tcMar>
          </w:tcPr>
          <w:p w14:paraId="2402D830"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School life and the importance of languages (studying and my future)/ Your local area (my neighbourhood)</w:t>
            </w:r>
          </w:p>
          <w:p w14:paraId="1C2C7BA3"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718FD9A7"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369DD9C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like to study?</w:t>
            </w:r>
          </w:p>
          <w:p w14:paraId="60B84F61"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think of the school rules?</w:t>
            </w:r>
          </w:p>
          <w:p w14:paraId="19CA1CE6"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did school used to be like when you were younger?</w:t>
            </w:r>
          </w:p>
          <w:p w14:paraId="79C3632A"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Why is it important to learn languages?</w:t>
            </w:r>
          </w:p>
          <w:p w14:paraId="57C04AA0"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06FBCC7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have you been recently in your local area?</w:t>
            </w:r>
          </w:p>
          <w:p w14:paraId="04DEEF9C"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was your town like before compared to now?</w:t>
            </w:r>
          </w:p>
          <w:p w14:paraId="779ADE01"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Where you do prefer to shop and what do you like to buy?</w:t>
            </w:r>
          </w:p>
          <w:p w14:paraId="0B43BE4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w:t>
            </w:r>
            <w:r>
              <w:rPr>
                <w:rFonts w:ascii="Calibri" w:eastAsia="Calibri" w:hAnsi="Calibri" w:cs="Calibri"/>
              </w:rPr>
              <w:t>re you going to do in your local area next weekend?</w:t>
            </w:r>
          </w:p>
          <w:p w14:paraId="40E6A10D"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6ABD369A"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77E4ABB3"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1A9BF89A"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r>
      <w:tr w:rsidR="008F359F" w14:paraId="4F08EC48" w14:textId="77777777">
        <w:trPr>
          <w:trHeight w:val="478"/>
        </w:trPr>
        <w:tc>
          <w:tcPr>
            <w:tcW w:w="1695" w:type="dxa"/>
            <w:shd w:val="clear" w:color="auto" w:fill="auto"/>
            <w:tcMar>
              <w:top w:w="100" w:type="dxa"/>
              <w:left w:w="100" w:type="dxa"/>
              <w:bottom w:w="100" w:type="dxa"/>
              <w:right w:w="100" w:type="dxa"/>
            </w:tcMar>
          </w:tcPr>
          <w:p w14:paraId="5A8174E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11</w:t>
            </w:r>
          </w:p>
        </w:tc>
        <w:tc>
          <w:tcPr>
            <w:tcW w:w="3015" w:type="dxa"/>
            <w:shd w:val="clear" w:color="auto" w:fill="auto"/>
            <w:tcMar>
              <w:top w:w="100" w:type="dxa"/>
              <w:left w:w="100" w:type="dxa"/>
              <w:bottom w:w="100" w:type="dxa"/>
              <w:right w:w="100" w:type="dxa"/>
            </w:tcMar>
          </w:tcPr>
          <w:p w14:paraId="336EB023"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 better world for everyone (environmental issues)</w:t>
            </w:r>
          </w:p>
          <w:p w14:paraId="38680FF9"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p w14:paraId="0B399475"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do to help in your community?</w:t>
            </w:r>
          </w:p>
          <w:p w14:paraId="3B010D8B"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the most serious problems for the planet?</w:t>
            </w:r>
          </w:p>
          <w:p w14:paraId="32715A73"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do you do to protect the environment?</w:t>
            </w:r>
          </w:p>
          <w:p w14:paraId="41A7B629"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possible environmental solutions?</w:t>
            </w:r>
          </w:p>
          <w:p w14:paraId="5A040834"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67BB8D6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Plans for the future (studying and my future)</w:t>
            </w:r>
          </w:p>
          <w:p w14:paraId="212C9272"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plans for the future?</w:t>
            </w:r>
          </w:p>
          <w:p w14:paraId="45FAD3B7"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Would you like to travel and see the</w:t>
            </w:r>
            <w:r>
              <w:rPr>
                <w:rFonts w:ascii="Calibri" w:eastAsia="Calibri" w:hAnsi="Calibri" w:cs="Calibri"/>
              </w:rPr>
              <w:t xml:space="preserve"> world?</w:t>
            </w:r>
          </w:p>
          <w:p w14:paraId="4298E514" w14:textId="77777777" w:rsidR="008F359F" w:rsidRDefault="001F3A6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are your skills, and what type of job would you like to do in the future?</w:t>
            </w:r>
          </w:p>
        </w:tc>
        <w:tc>
          <w:tcPr>
            <w:tcW w:w="3015" w:type="dxa"/>
            <w:shd w:val="clear" w:color="auto" w:fill="auto"/>
            <w:tcMar>
              <w:top w:w="100" w:type="dxa"/>
              <w:left w:w="100" w:type="dxa"/>
              <w:bottom w:w="100" w:type="dxa"/>
              <w:right w:w="100" w:type="dxa"/>
            </w:tcMar>
          </w:tcPr>
          <w:p w14:paraId="7E9902AF" w14:textId="77777777" w:rsidR="008F359F" w:rsidRDefault="008F359F">
            <w:pPr>
              <w:widowControl w:val="0"/>
              <w:pBdr>
                <w:top w:val="nil"/>
                <w:left w:val="nil"/>
                <w:bottom w:val="nil"/>
                <w:right w:val="nil"/>
                <w:between w:val="nil"/>
              </w:pBdr>
              <w:spacing w:line="240" w:lineRule="auto"/>
              <w:rPr>
                <w:rFonts w:ascii="Calibri" w:eastAsia="Calibri" w:hAnsi="Calibri" w:cs="Calibri"/>
              </w:rPr>
            </w:pPr>
          </w:p>
        </w:tc>
      </w:tr>
    </w:tbl>
    <w:p w14:paraId="245D77F9" w14:textId="77777777" w:rsidR="008F359F" w:rsidRDefault="008F359F">
      <w:pPr>
        <w:rPr>
          <w:rFonts w:ascii="Calibri" w:eastAsia="Calibri" w:hAnsi="Calibri" w:cs="Calibri"/>
        </w:rPr>
      </w:pPr>
    </w:p>
    <w:sectPr w:rsidR="008F359F">
      <w:headerReference w:type="default" r:id="rId7"/>
      <w:footerReference w:type="default" r:id="rId8"/>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6BCED" w14:textId="77777777" w:rsidR="001F3A6B" w:rsidRDefault="001F3A6B">
      <w:pPr>
        <w:spacing w:line="240" w:lineRule="auto"/>
      </w:pPr>
      <w:r>
        <w:separator/>
      </w:r>
    </w:p>
  </w:endnote>
  <w:endnote w:type="continuationSeparator" w:id="0">
    <w:p w14:paraId="297E40B1" w14:textId="77777777" w:rsidR="001F3A6B" w:rsidRDefault="001F3A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D55BB" w14:textId="77777777" w:rsidR="008F359F" w:rsidRDefault="001F3A6B">
    <w:pPr>
      <w:jc w:val="center"/>
    </w:pPr>
    <w:r>
      <w:rPr>
        <w:noProof/>
      </w:rPr>
      <w:drawing>
        <wp:inline distT="19050" distB="19050" distL="19050" distR="19050" wp14:anchorId="547AF99F" wp14:editId="0CC7253A">
          <wp:extent cx="1625138" cy="977438"/>
          <wp:effectExtent l="0" t="0" r="0" b="0"/>
          <wp:docPr id="4107924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2FE3" w14:textId="77777777" w:rsidR="001F3A6B" w:rsidRDefault="001F3A6B">
      <w:pPr>
        <w:spacing w:line="240" w:lineRule="auto"/>
      </w:pPr>
      <w:r>
        <w:separator/>
      </w:r>
    </w:p>
  </w:footnote>
  <w:footnote w:type="continuationSeparator" w:id="0">
    <w:p w14:paraId="7131525E" w14:textId="77777777" w:rsidR="001F3A6B" w:rsidRDefault="001F3A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3452" w14:textId="77777777" w:rsidR="008F359F" w:rsidRDefault="001F3A6B">
    <w:r>
      <w:rPr>
        <w:noProof/>
      </w:rPr>
      <w:drawing>
        <wp:inline distT="114300" distB="114300" distL="114300" distR="114300" wp14:anchorId="67327807" wp14:editId="163398D6">
          <wp:extent cx="461596" cy="500063"/>
          <wp:effectExtent l="0" t="0" r="0" b="0"/>
          <wp:docPr id="4107924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59F"/>
    <w:rsid w:val="001F3A6B"/>
    <w:rsid w:val="005832CA"/>
    <w:rsid w:val="008F3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E3F6"/>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viLPO5Lm8CXFZQsDybuyUHApw==">CgMxLjA4AHIhMVN4WWNSQ1NDbEFxcG1vV2xoZlFxZGxrY1dxTTRxX1Na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3441</Characters>
  <Application>Microsoft Office Word</Application>
  <DocSecurity>0</DocSecurity>
  <Lines>28</Lines>
  <Paragraphs>8</Paragraphs>
  <ScaleCrop>false</ScaleCrop>
  <Company>John Madejski Academy</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Smith</dc:creator>
  <cp:lastModifiedBy>Nina Gale</cp:lastModifiedBy>
  <cp:revision>2</cp:revision>
  <dcterms:created xsi:type="dcterms:W3CDTF">2025-04-29T20:21:00Z</dcterms:created>
  <dcterms:modified xsi:type="dcterms:W3CDTF">2025-08-13T11:02:00Z</dcterms:modified>
</cp:coreProperties>
</file>